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3E53" w14:textId="0BB47357" w:rsidR="00E04437" w:rsidRDefault="004B197D" w:rsidP="00E04437">
      <w:pPr>
        <w:pStyle w:val="BodyText"/>
        <w:spacing w:before="82"/>
        <w:ind w:left="2311" w:right="566"/>
        <w:rPr>
          <w:rFonts w:ascii="Times New Roman" w:hAnsi="Times New Roman" w:cs="Times New Roman"/>
          <w:color w:val="FFFFFF"/>
          <w:spacing w:val="-2"/>
          <w:lang w:val="lv-LV"/>
        </w:rPr>
      </w:pPr>
      <w:r w:rsidRPr="00683425">
        <w:rPr>
          <w:rFonts w:ascii="Times New Roman" w:hAnsi="Times New Roman" w:cs="Times New Roman"/>
          <w:noProof/>
        </w:rPr>
        <mc:AlternateContent>
          <mc:Choice Requires="wps">
            <w:drawing>
              <wp:anchor distT="0" distB="0" distL="0" distR="0" simplePos="0" relativeHeight="251658240" behindDoc="1" locked="0" layoutInCell="1" allowOverlap="1" wp14:anchorId="12FD84D1" wp14:editId="0C13C161">
                <wp:simplePos x="0" y="0"/>
                <wp:positionH relativeFrom="page">
                  <wp:posOffset>-30480</wp:posOffset>
                </wp:positionH>
                <wp:positionV relativeFrom="margin">
                  <wp:posOffset>-125730</wp:posOffset>
                </wp:positionV>
                <wp:extent cx="7625080" cy="89916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5080" cy="8991600"/>
                        </a:xfrm>
                        <a:custGeom>
                          <a:avLst/>
                          <a:gdLst/>
                          <a:ahLst/>
                          <a:cxnLst/>
                          <a:rect l="l" t="t" r="r" b="b"/>
                          <a:pathLst>
                            <a:path w="7556500" h="10692765">
                              <a:moveTo>
                                <a:pt x="7556500" y="10692383"/>
                              </a:moveTo>
                              <a:lnTo>
                                <a:pt x="7556500" y="0"/>
                              </a:lnTo>
                              <a:lnTo>
                                <a:pt x="0" y="0"/>
                              </a:lnTo>
                              <a:lnTo>
                                <a:pt x="0" y="10692383"/>
                              </a:lnTo>
                              <a:lnTo>
                                <a:pt x="7556500" y="10692383"/>
                              </a:lnTo>
                              <a:close/>
                            </a:path>
                          </a:pathLst>
                        </a:custGeom>
                        <a:solidFill>
                          <a:srgbClr val="213B9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54F9D" id="Graphic 1" o:spid="_x0000_s1026" style="position:absolute;margin-left:-2.4pt;margin-top:-9.9pt;width:600.4pt;height:70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coordsize="7556500,1069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" path="m7556500,10692383l7556500,,,,,10692383r7556500,xe" fillcolor="#213b96" stroked="f">
                <v:path arrowok="t"/>
                <w10:wrap anchorx="page" anchory="margin"/>
              </v:shape>
            </w:pict>
          </mc:Fallback>
        </mc:AlternateContent>
      </w:r>
    </w:p>
    <w:p w14:paraId="4CBB5958" w14:textId="4414E7C2" w:rsidR="00E04437" w:rsidRDefault="00E04437" w:rsidP="00E04437">
      <w:pPr>
        <w:pStyle w:val="BodyText"/>
        <w:spacing w:before="82"/>
        <w:ind w:left="2311" w:right="566"/>
        <w:rPr>
          <w:rFonts w:ascii="Times New Roman" w:hAnsi="Times New Roman" w:cs="Times New Roman"/>
          <w:color w:val="FFFFFF"/>
          <w:spacing w:val="-2"/>
          <w:lang w:val="lv-LV"/>
        </w:rPr>
      </w:pPr>
    </w:p>
    <w:p w14:paraId="660A9C66" w14:textId="5ADD86DA" w:rsidR="007B0F56" w:rsidRPr="001B3633" w:rsidRDefault="001B3633" w:rsidP="004B197D">
      <w:pPr>
        <w:pStyle w:val="BodyText"/>
        <w:spacing w:before="82"/>
        <w:ind w:left="2311" w:right="566"/>
        <w:rPr>
          <w:rFonts w:ascii="Times New Roman" w:hAnsi="Times New Roman" w:cs="Times New Roman"/>
          <w:color w:val="FFFFFF"/>
          <w:spacing w:val="-2"/>
          <w:sz w:val="56"/>
          <w:szCs w:val="56"/>
          <w:lang w:val="lv-LV"/>
        </w:rPr>
      </w:pPr>
      <w:r w:rsidRPr="001B3633">
        <w:rPr>
          <w:rFonts w:ascii="Times New Roman" w:hAnsi="Times New Roman" w:cs="Times New Roman"/>
          <w:b/>
          <w:bCs/>
          <w:color w:val="FFFFFF"/>
          <w:spacing w:val="-2"/>
          <w:sz w:val="56"/>
          <w:szCs w:val="56"/>
          <w:lang w:val="lv-LV"/>
        </w:rPr>
        <w:t>Starptautiskā slimību klasifikācija mirstības un saslimstības statistikai</w:t>
      </w:r>
      <w:r w:rsidR="007B0F56" w:rsidRPr="001B3633">
        <w:rPr>
          <w:rFonts w:ascii="Times New Roman" w:hAnsi="Times New Roman" w:cs="Times New Roman"/>
          <w:color w:val="FFFFFF"/>
          <w:spacing w:val="-2"/>
          <w:sz w:val="56"/>
          <w:szCs w:val="56"/>
          <w:lang w:val="lv-LV"/>
        </w:rPr>
        <w:tab/>
      </w:r>
    </w:p>
    <w:p w14:paraId="753B25B3" w14:textId="5C9B031C" w:rsidR="007B0F56" w:rsidRPr="00DB0F88" w:rsidRDefault="007B0F56" w:rsidP="00DB0F88">
      <w:pPr>
        <w:pStyle w:val="BodyText"/>
        <w:tabs>
          <w:tab w:val="left" w:pos="3288"/>
        </w:tabs>
        <w:ind w:left="2311" w:right="566"/>
        <w:rPr>
          <w:rFonts w:ascii="Times New Roman" w:hAnsi="Times New Roman" w:cs="Times New Roman"/>
          <w:color w:val="FFFFFF"/>
          <w:spacing w:val="-2"/>
          <w:sz w:val="28"/>
          <w:szCs w:val="28"/>
          <w:lang w:val="lv-LV"/>
        </w:rPr>
      </w:pPr>
    </w:p>
    <w:p w14:paraId="3127CE0C" w14:textId="1EB1B485" w:rsidR="007B0F56" w:rsidRPr="00DB0F88" w:rsidRDefault="007B0F56" w:rsidP="00DB0F88">
      <w:pPr>
        <w:pStyle w:val="BodyText"/>
        <w:tabs>
          <w:tab w:val="left" w:pos="3288"/>
        </w:tabs>
        <w:ind w:left="2311" w:right="566"/>
        <w:rPr>
          <w:rFonts w:ascii="Times New Roman" w:hAnsi="Times New Roman" w:cs="Times New Roman"/>
          <w:sz w:val="28"/>
          <w:szCs w:val="28"/>
        </w:rPr>
      </w:pPr>
    </w:p>
    <w:p w14:paraId="48A13C53" w14:textId="5909AC89" w:rsidR="007B0F56" w:rsidRPr="00DB0F88" w:rsidRDefault="007B0F56" w:rsidP="00DB0F88">
      <w:pPr>
        <w:spacing w:after="0" w:line="240" w:lineRule="auto"/>
        <w:ind w:left="2364"/>
        <w:rPr>
          <w:rFonts w:ascii="Times New Roman" w:hAnsi="Times New Roman" w:cs="Times New Roman"/>
          <w:color w:val="FFFFFF"/>
          <w:sz w:val="32"/>
          <w:szCs w:val="32"/>
        </w:rPr>
      </w:pPr>
      <w:r w:rsidRPr="00DB0F88">
        <w:rPr>
          <w:rFonts w:ascii="Times New Roman" w:hAnsi="Times New Roman" w:cs="Times New Roman"/>
          <w:color w:val="FFFFFF"/>
          <w:sz w:val="32"/>
          <w:szCs w:val="32"/>
        </w:rPr>
        <w:t>__________________</w:t>
      </w:r>
      <w:r w:rsidR="00DB0F88">
        <w:rPr>
          <w:rFonts w:ascii="Times New Roman" w:hAnsi="Times New Roman" w:cs="Times New Roman"/>
          <w:color w:val="FFFFFF"/>
          <w:sz w:val="32"/>
          <w:szCs w:val="32"/>
        </w:rPr>
        <w:t>_</w:t>
      </w:r>
    </w:p>
    <w:p w14:paraId="35754440" w14:textId="77777777" w:rsidR="00DB0F88" w:rsidRPr="00DB0F88" w:rsidRDefault="00DB0F88" w:rsidP="00DB0F88">
      <w:pPr>
        <w:spacing w:after="0" w:line="240" w:lineRule="auto"/>
        <w:ind w:left="2364"/>
        <w:rPr>
          <w:rFonts w:ascii="Times New Roman" w:hAnsi="Times New Roman" w:cs="Times New Roman"/>
          <w:color w:val="FFFFFF"/>
          <w:sz w:val="32"/>
          <w:szCs w:val="32"/>
        </w:rPr>
      </w:pPr>
    </w:p>
    <w:p w14:paraId="7AA915BC" w14:textId="18D16DFD" w:rsidR="00DB0F88" w:rsidRPr="00DB0F88" w:rsidRDefault="007B0F56" w:rsidP="00DB0F88">
      <w:pPr>
        <w:spacing w:after="0" w:line="240" w:lineRule="auto"/>
        <w:ind w:left="2364"/>
        <w:rPr>
          <w:rFonts w:ascii="Times New Roman" w:hAnsi="Times New Roman" w:cs="Times New Roman"/>
          <w:color w:val="FFFFFF"/>
          <w:sz w:val="32"/>
          <w:szCs w:val="32"/>
        </w:rPr>
      </w:pPr>
      <w:r w:rsidRPr="00DB0F88">
        <w:rPr>
          <w:rFonts w:ascii="Times New Roman" w:hAnsi="Times New Roman" w:cs="Times New Roman"/>
          <w:color w:val="FFFFFF"/>
          <w:sz w:val="32"/>
          <w:szCs w:val="32"/>
        </w:rPr>
        <w:t>Vienpadsmitā redakcija</w:t>
      </w:r>
    </w:p>
    <w:p w14:paraId="4F14D2FB" w14:textId="334F0CC1" w:rsidR="004B197D" w:rsidRPr="00DB0F88" w:rsidRDefault="00DB0F88" w:rsidP="00DB0F88">
      <w:pPr>
        <w:spacing w:after="0" w:line="240" w:lineRule="auto"/>
        <w:ind w:left="2364"/>
        <w:rPr>
          <w:rFonts w:ascii="Times New Roman" w:hAnsi="Times New Roman" w:cs="Times New Roman"/>
          <w:color w:val="FFFFFF"/>
          <w:sz w:val="32"/>
          <w:szCs w:val="32"/>
        </w:rPr>
      </w:pPr>
      <w:r w:rsidRPr="00DB0F88">
        <w:rPr>
          <w:rFonts w:ascii="Times New Roman" w:hAnsi="Times New Roman" w:cs="Times New Roman"/>
          <w:color w:val="FFFFFF"/>
          <w:sz w:val="32"/>
          <w:szCs w:val="32"/>
        </w:rPr>
        <w:t>___________________</w:t>
      </w:r>
    </w:p>
    <w:p w14:paraId="20B47ABB" w14:textId="66408EA0" w:rsidR="004B197D" w:rsidRPr="00DB0F88" w:rsidRDefault="004B197D" w:rsidP="00DB0F88">
      <w:pPr>
        <w:spacing w:after="0" w:line="240" w:lineRule="auto"/>
        <w:ind w:left="2364"/>
        <w:rPr>
          <w:rFonts w:ascii="Times New Roman" w:hAnsi="Times New Roman" w:cs="Times New Roman"/>
          <w:color w:val="FFFFFF"/>
          <w:sz w:val="28"/>
          <w:szCs w:val="28"/>
        </w:rPr>
      </w:pPr>
    </w:p>
    <w:p w14:paraId="77CCF9AC" w14:textId="77777777" w:rsidR="004B197D" w:rsidRDefault="004B197D" w:rsidP="004B197D">
      <w:pPr>
        <w:spacing w:before="19"/>
        <w:ind w:left="2364"/>
        <w:rPr>
          <w:rFonts w:ascii="Times New Roman" w:hAnsi="Times New Roman" w:cs="Times New Roman"/>
          <w:color w:val="FFFFFF"/>
          <w:sz w:val="34"/>
        </w:rPr>
      </w:pPr>
    </w:p>
    <w:p w14:paraId="569FA52F" w14:textId="77777777" w:rsidR="00DB0F88" w:rsidRDefault="00DB0F88" w:rsidP="004B197D">
      <w:pPr>
        <w:spacing w:before="19"/>
        <w:ind w:left="2364"/>
        <w:rPr>
          <w:rFonts w:ascii="Times New Roman" w:hAnsi="Times New Roman" w:cs="Times New Roman"/>
          <w:color w:val="FFFFFF"/>
          <w:sz w:val="34"/>
        </w:rPr>
      </w:pPr>
    </w:p>
    <w:p w14:paraId="64C3B1A1" w14:textId="77777777" w:rsidR="00DB0F88" w:rsidRDefault="00DB0F88" w:rsidP="004B197D">
      <w:pPr>
        <w:spacing w:before="19"/>
        <w:ind w:left="2364"/>
        <w:rPr>
          <w:rFonts w:ascii="Times New Roman" w:hAnsi="Times New Roman" w:cs="Times New Roman"/>
          <w:color w:val="FFFFFF"/>
          <w:sz w:val="34"/>
        </w:rPr>
      </w:pPr>
    </w:p>
    <w:p w14:paraId="73CA59A2" w14:textId="145D8A4C" w:rsidR="00BF1B56" w:rsidRPr="00683425" w:rsidRDefault="00BF1B56" w:rsidP="00DB0F88">
      <w:pPr>
        <w:pStyle w:val="BodyText"/>
        <w:spacing w:before="1"/>
        <w:ind w:left="2410"/>
        <w:rPr>
          <w:rFonts w:ascii="Times New Roman" w:hAnsi="Times New Roman" w:cs="Times New Roman"/>
        </w:rPr>
      </w:pPr>
      <w:r w:rsidRPr="00683425">
        <w:rPr>
          <w:rFonts w:ascii="Times New Roman" w:hAnsi="Times New Roman" w:cs="Times New Roman"/>
          <w:color w:val="FFFFFF"/>
        </w:rPr>
        <w:t>Rokasgrāmata</w:t>
      </w:r>
    </w:p>
    <w:p w14:paraId="4042BDF0" w14:textId="6252072A" w:rsidR="00D33B05" w:rsidRDefault="00D33B05" w:rsidP="004B197D">
      <w:pPr>
        <w:spacing w:before="19"/>
        <w:ind w:left="2364"/>
        <w:rPr>
          <w:rFonts w:ascii="Times New Roman" w:hAnsi="Times New Roman" w:cs="Times New Roman"/>
          <w:color w:val="FFFFFF"/>
          <w:sz w:val="34"/>
        </w:rPr>
      </w:pPr>
    </w:p>
    <w:p w14:paraId="401EE30D" w14:textId="07B6B30C" w:rsidR="007B0F56" w:rsidRPr="00683425" w:rsidRDefault="007B0F56" w:rsidP="004B197D">
      <w:pPr>
        <w:spacing w:before="19"/>
        <w:ind w:left="2364"/>
        <w:rPr>
          <w:rFonts w:ascii="Times New Roman" w:hAnsi="Times New Roman" w:cs="Times New Roman"/>
          <w:color w:val="FFFFFF"/>
          <w:sz w:val="34"/>
        </w:rPr>
      </w:pPr>
      <w:r>
        <w:rPr>
          <w:rFonts w:ascii="Times New Roman" w:hAnsi="Times New Roman" w:cs="Times New Roman"/>
          <w:color w:val="FFFFFF"/>
          <w:sz w:val="34"/>
        </w:rPr>
        <w:t xml:space="preserve"> </w:t>
      </w:r>
    </w:p>
    <w:p w14:paraId="7BF93612" w14:textId="62AF098D" w:rsidR="007B0F56" w:rsidRPr="00683425" w:rsidRDefault="007B0F56" w:rsidP="007B0F56">
      <w:pPr>
        <w:pStyle w:val="BodyText"/>
        <w:spacing w:before="11"/>
        <w:rPr>
          <w:rFonts w:ascii="Times New Roman" w:hAnsi="Times New Roman" w:cs="Times New Roman"/>
          <w:sz w:val="4"/>
        </w:rPr>
      </w:pPr>
    </w:p>
    <w:p w14:paraId="229C5444" w14:textId="083BD04E" w:rsidR="007B0F56" w:rsidRPr="00683425" w:rsidRDefault="00D33B05" w:rsidP="007B0F56">
      <w:pPr>
        <w:pStyle w:val="BodyText"/>
        <w:spacing w:before="462"/>
        <w:rPr>
          <w:rFonts w:ascii="Times New Roman" w:hAnsi="Times New Roman" w:cs="Times New Roman"/>
        </w:rPr>
      </w:pPr>
      <w:r>
        <w:rPr>
          <w:rFonts w:ascii="Times New Roman" w:hAnsi="Times New Roman" w:cs="Times New Roman"/>
          <w:noProof/>
          <w:color w:val="FFFFFF"/>
          <w:spacing w:val="-2"/>
        </w:rPr>
        <mc:AlternateContent>
          <mc:Choice Requires="wpg">
            <w:drawing>
              <wp:anchor distT="0" distB="0" distL="114300" distR="114300" simplePos="0" relativeHeight="251658243" behindDoc="0" locked="0" layoutInCell="1" allowOverlap="1" wp14:anchorId="713083F1" wp14:editId="5CB00842">
                <wp:simplePos x="0" y="0"/>
                <wp:positionH relativeFrom="column">
                  <wp:posOffset>1675765</wp:posOffset>
                </wp:positionH>
                <wp:positionV relativeFrom="paragraph">
                  <wp:posOffset>434758</wp:posOffset>
                </wp:positionV>
                <wp:extent cx="3080568" cy="923925"/>
                <wp:effectExtent l="0" t="0" r="5715" b="9525"/>
                <wp:wrapNone/>
                <wp:docPr id="335670831" name="Group 1"/>
                <wp:cNvGraphicFramePr/>
                <a:graphic xmlns:a="http://schemas.openxmlformats.org/drawingml/2006/main">
                  <a:graphicData uri="http://schemas.microsoft.com/office/word/2010/wordprocessingGroup">
                    <wpg:wgp>
                      <wpg:cNvGrpSpPr/>
                      <wpg:grpSpPr>
                        <a:xfrm>
                          <a:off x="0" y="0"/>
                          <a:ext cx="3080568" cy="923925"/>
                          <a:chOff x="0" y="0"/>
                          <a:chExt cx="3080568" cy="923925"/>
                        </a:xfrm>
                      </wpg:grpSpPr>
                      <pic:pic xmlns:pic="http://schemas.openxmlformats.org/drawingml/2006/picture">
                        <pic:nvPicPr>
                          <pic:cNvPr id="3" name="Image 3"/>
                          <pic:cNvPicPr>
                            <a:picLocks/>
                          </pic:cNvPicPr>
                        </pic:nvPicPr>
                        <pic:blipFill>
                          <a:blip r:embed="rId10" cstate="print"/>
                          <a:stretch>
                            <a:fillRect/>
                          </a:stretch>
                        </pic:blipFill>
                        <pic:spPr>
                          <a:xfrm>
                            <a:off x="0" y="0"/>
                            <a:ext cx="1038225" cy="923925"/>
                          </a:xfrm>
                          <a:prstGeom prst="rect">
                            <a:avLst/>
                          </a:prstGeom>
                        </pic:spPr>
                      </pic:pic>
                      <wpg:grpSp>
                        <wpg:cNvPr id="460743653" name="Group 1"/>
                        <wpg:cNvGrpSpPr/>
                        <wpg:grpSpPr>
                          <a:xfrm>
                            <a:off x="1143000" y="0"/>
                            <a:ext cx="1937568" cy="767413"/>
                            <a:chOff x="0" y="0"/>
                            <a:chExt cx="1937568" cy="767413"/>
                          </a:xfrm>
                        </wpg:grpSpPr>
                        <wpg:grpSp>
                          <wpg:cNvPr id="4" name="Group 4"/>
                          <wpg:cNvGrpSpPr>
                            <a:grpSpLocks/>
                          </wpg:cNvGrpSpPr>
                          <wpg:grpSpPr>
                            <a:xfrm>
                              <a:off x="0" y="0"/>
                              <a:ext cx="833119" cy="289560"/>
                              <a:chOff x="0" y="0"/>
                              <a:chExt cx="833119" cy="289560"/>
                            </a:xfrm>
                          </wpg:grpSpPr>
                          <wps:wsp>
                            <wps:cNvPr id="5" name="Graphic 5"/>
                            <wps:cNvSpPr/>
                            <wps:spPr>
                              <a:xfrm>
                                <a:off x="0" y="19811"/>
                                <a:ext cx="290195" cy="266700"/>
                              </a:xfrm>
                              <a:custGeom>
                                <a:avLst/>
                                <a:gdLst/>
                                <a:ahLst/>
                                <a:cxnLst/>
                                <a:rect l="l" t="t" r="r" b="b"/>
                                <a:pathLst>
                                  <a:path w="290195" h="266700">
                                    <a:moveTo>
                                      <a:pt x="290195" y="0"/>
                                    </a:moveTo>
                                    <a:lnTo>
                                      <a:pt x="248285" y="0"/>
                                    </a:lnTo>
                                    <a:lnTo>
                                      <a:pt x="211709" y="205486"/>
                                    </a:lnTo>
                                    <a:lnTo>
                                      <a:pt x="210947" y="205486"/>
                                    </a:lnTo>
                                    <a:lnTo>
                                      <a:pt x="173482" y="0"/>
                                    </a:lnTo>
                                    <a:lnTo>
                                      <a:pt x="117221" y="0"/>
                                    </a:lnTo>
                                    <a:lnTo>
                                      <a:pt x="79375" y="205486"/>
                                    </a:lnTo>
                                    <a:lnTo>
                                      <a:pt x="78612" y="205486"/>
                                    </a:lnTo>
                                    <a:lnTo>
                                      <a:pt x="43307" y="0"/>
                                    </a:lnTo>
                                    <a:lnTo>
                                      <a:pt x="0" y="0"/>
                                    </a:lnTo>
                                    <a:lnTo>
                                      <a:pt x="50926" y="266560"/>
                                    </a:lnTo>
                                    <a:lnTo>
                                      <a:pt x="105283" y="266560"/>
                                    </a:lnTo>
                                    <a:lnTo>
                                      <a:pt x="144907" y="48133"/>
                                    </a:lnTo>
                                    <a:lnTo>
                                      <a:pt x="145669" y="48133"/>
                                    </a:lnTo>
                                    <a:lnTo>
                                      <a:pt x="183134" y="266560"/>
                                    </a:lnTo>
                                    <a:lnTo>
                                      <a:pt x="238251" y="266560"/>
                                    </a:lnTo>
                                    <a:lnTo>
                                      <a:pt x="29019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1" cstate="print"/>
                              <a:stretch>
                                <a:fillRect/>
                              </a:stretch>
                            </pic:blipFill>
                            <pic:spPr>
                              <a:xfrm>
                                <a:off x="285241" y="86740"/>
                                <a:ext cx="163322" cy="202691"/>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474852" y="86740"/>
                                <a:ext cx="97282" cy="199631"/>
                              </a:xfrm>
                              <a:prstGeom prst="rect">
                                <a:avLst/>
                              </a:prstGeom>
                            </pic:spPr>
                          </pic:pic>
                          <wps:wsp>
                            <wps:cNvPr id="8" name="Graphic 8"/>
                            <wps:cNvSpPr/>
                            <wps:spPr>
                              <a:xfrm>
                                <a:off x="600456" y="0"/>
                                <a:ext cx="233045" cy="289560"/>
                              </a:xfrm>
                              <a:custGeom>
                                <a:avLst/>
                                <a:gdLst/>
                                <a:ahLst/>
                                <a:cxnLst/>
                                <a:rect l="l" t="t" r="r" b="b"/>
                                <a:pathLst>
                                  <a:path w="233045" h="289560">
                                    <a:moveTo>
                                      <a:pt x="44716" y="12"/>
                                    </a:moveTo>
                                    <a:lnTo>
                                      <a:pt x="0" y="12"/>
                                    </a:lnTo>
                                    <a:lnTo>
                                      <a:pt x="0" y="286372"/>
                                    </a:lnTo>
                                    <a:lnTo>
                                      <a:pt x="44716" y="286372"/>
                                    </a:lnTo>
                                    <a:lnTo>
                                      <a:pt x="44716" y="12"/>
                                    </a:lnTo>
                                    <a:close/>
                                  </a:path>
                                  <a:path w="233045" h="289560">
                                    <a:moveTo>
                                      <a:pt x="232537" y="286372"/>
                                    </a:moveTo>
                                    <a:lnTo>
                                      <a:pt x="231140" y="255778"/>
                                    </a:lnTo>
                                    <a:lnTo>
                                      <a:pt x="231140" y="254762"/>
                                    </a:lnTo>
                                    <a:lnTo>
                                      <a:pt x="231140" y="121412"/>
                                    </a:lnTo>
                                    <a:lnTo>
                                      <a:pt x="231140" y="117983"/>
                                    </a:lnTo>
                                    <a:lnTo>
                                      <a:pt x="231140" y="0"/>
                                    </a:lnTo>
                                    <a:lnTo>
                                      <a:pt x="186372" y="0"/>
                                    </a:lnTo>
                                    <a:lnTo>
                                      <a:pt x="186372" y="188214"/>
                                    </a:lnTo>
                                    <a:lnTo>
                                      <a:pt x="184594" y="213614"/>
                                    </a:lnTo>
                                    <a:lnTo>
                                      <a:pt x="178587" y="235013"/>
                                    </a:lnTo>
                                    <a:lnTo>
                                      <a:pt x="167678" y="249466"/>
                                    </a:lnTo>
                                    <a:lnTo>
                                      <a:pt x="151130" y="254762"/>
                                    </a:lnTo>
                                    <a:lnTo>
                                      <a:pt x="135077" y="250469"/>
                                    </a:lnTo>
                                    <a:lnTo>
                                      <a:pt x="125031" y="237591"/>
                                    </a:lnTo>
                                    <a:lnTo>
                                      <a:pt x="119837" y="216192"/>
                                    </a:lnTo>
                                    <a:lnTo>
                                      <a:pt x="118452" y="188214"/>
                                    </a:lnTo>
                                    <a:lnTo>
                                      <a:pt x="118364" y="186309"/>
                                    </a:lnTo>
                                    <a:lnTo>
                                      <a:pt x="120053" y="161010"/>
                                    </a:lnTo>
                                    <a:lnTo>
                                      <a:pt x="136309" y="126034"/>
                                    </a:lnTo>
                                    <a:lnTo>
                                      <a:pt x="178346" y="140106"/>
                                    </a:lnTo>
                                    <a:lnTo>
                                      <a:pt x="186347" y="186309"/>
                                    </a:lnTo>
                                    <a:lnTo>
                                      <a:pt x="186372" y="188214"/>
                                    </a:lnTo>
                                    <a:lnTo>
                                      <a:pt x="186372" y="0"/>
                                    </a:lnTo>
                                    <a:lnTo>
                                      <a:pt x="186309" y="117983"/>
                                    </a:lnTo>
                                    <a:lnTo>
                                      <a:pt x="185674" y="117983"/>
                                    </a:lnTo>
                                    <a:lnTo>
                                      <a:pt x="177787" y="104749"/>
                                    </a:lnTo>
                                    <a:lnTo>
                                      <a:pt x="166573" y="94742"/>
                                    </a:lnTo>
                                    <a:lnTo>
                                      <a:pt x="152895" y="88557"/>
                                    </a:lnTo>
                                    <a:lnTo>
                                      <a:pt x="137668" y="86741"/>
                                    </a:lnTo>
                                    <a:lnTo>
                                      <a:pt x="110769" y="93586"/>
                                    </a:lnTo>
                                    <a:lnTo>
                                      <a:pt x="90589" y="113436"/>
                                    </a:lnTo>
                                    <a:lnTo>
                                      <a:pt x="77927" y="145313"/>
                                    </a:lnTo>
                                    <a:lnTo>
                                      <a:pt x="73723" y="186309"/>
                                    </a:lnTo>
                                    <a:lnTo>
                                      <a:pt x="73609" y="187452"/>
                                    </a:lnTo>
                                    <a:lnTo>
                                      <a:pt x="73533" y="188214"/>
                                    </a:lnTo>
                                    <a:lnTo>
                                      <a:pt x="77228" y="227076"/>
                                    </a:lnTo>
                                    <a:lnTo>
                                      <a:pt x="88811" y="259308"/>
                                    </a:lnTo>
                                    <a:lnTo>
                                      <a:pt x="109054" y="281305"/>
                                    </a:lnTo>
                                    <a:lnTo>
                                      <a:pt x="138684" y="289433"/>
                                    </a:lnTo>
                                    <a:lnTo>
                                      <a:pt x="157607" y="286550"/>
                                    </a:lnTo>
                                    <a:lnTo>
                                      <a:pt x="171577" y="278930"/>
                                    </a:lnTo>
                                    <a:lnTo>
                                      <a:pt x="181432" y="268147"/>
                                    </a:lnTo>
                                    <a:lnTo>
                                      <a:pt x="188087" y="255778"/>
                                    </a:lnTo>
                                    <a:lnTo>
                                      <a:pt x="189230" y="255778"/>
                                    </a:lnTo>
                                    <a:lnTo>
                                      <a:pt x="189242" y="263461"/>
                                    </a:lnTo>
                                    <a:lnTo>
                                      <a:pt x="189407" y="268147"/>
                                    </a:lnTo>
                                    <a:lnTo>
                                      <a:pt x="189509" y="271119"/>
                                    </a:lnTo>
                                    <a:lnTo>
                                      <a:pt x="189953" y="277990"/>
                                    </a:lnTo>
                                    <a:lnTo>
                                      <a:pt x="190030" y="278930"/>
                                    </a:lnTo>
                                    <a:lnTo>
                                      <a:pt x="190754" y="286372"/>
                                    </a:lnTo>
                                    <a:lnTo>
                                      <a:pt x="232537" y="286372"/>
                                    </a:lnTo>
                                    <a:close/>
                                  </a:path>
                                </a:pathLst>
                              </a:custGeom>
                              <a:solidFill>
                                <a:srgbClr val="FFFFFF"/>
                              </a:solidFill>
                            </wps:spPr>
                            <wps:bodyPr wrap="square" lIns="0" tIns="0" rIns="0" bIns="0" rtlCol="0">
                              <a:prstTxWarp prst="textNoShape">
                                <a:avLst/>
                              </a:prstTxWarp>
                              <a:noAutofit/>
                            </wps:bodyPr>
                          </wps:wsp>
                        </wpg:grpSp>
                        <wpg:grpSp>
                          <wpg:cNvPr id="9" name="Group 9"/>
                          <wpg:cNvGrpSpPr>
                            <a:grpSpLocks/>
                          </wpg:cNvGrpSpPr>
                          <wpg:grpSpPr>
                            <a:xfrm>
                              <a:off x="965675" y="17092"/>
                              <a:ext cx="913765" cy="290195"/>
                              <a:chOff x="0" y="0"/>
                              <a:chExt cx="913765" cy="290195"/>
                            </a:xfrm>
                          </wpg:grpSpPr>
                          <wps:wsp>
                            <wps:cNvPr id="10" name="Graphic 10"/>
                            <wps:cNvSpPr/>
                            <wps:spPr>
                              <a:xfrm>
                                <a:off x="0" y="19557"/>
                                <a:ext cx="167005" cy="266700"/>
                              </a:xfrm>
                              <a:custGeom>
                                <a:avLst/>
                                <a:gdLst/>
                                <a:ahLst/>
                                <a:cxnLst/>
                                <a:rect l="l" t="t" r="r" b="b"/>
                                <a:pathLst>
                                  <a:path w="167005" h="266700">
                                    <a:moveTo>
                                      <a:pt x="166878" y="0"/>
                                    </a:moveTo>
                                    <a:lnTo>
                                      <a:pt x="120777" y="0"/>
                                    </a:lnTo>
                                    <a:lnTo>
                                      <a:pt x="120777" y="109220"/>
                                    </a:lnTo>
                                    <a:lnTo>
                                      <a:pt x="46101" y="109220"/>
                                    </a:lnTo>
                                    <a:lnTo>
                                      <a:pt x="46101" y="0"/>
                                    </a:lnTo>
                                    <a:lnTo>
                                      <a:pt x="0" y="0"/>
                                    </a:lnTo>
                                    <a:lnTo>
                                      <a:pt x="0" y="109220"/>
                                    </a:lnTo>
                                    <a:lnTo>
                                      <a:pt x="0" y="149860"/>
                                    </a:lnTo>
                                    <a:lnTo>
                                      <a:pt x="0" y="266700"/>
                                    </a:lnTo>
                                    <a:lnTo>
                                      <a:pt x="46101" y="266700"/>
                                    </a:lnTo>
                                    <a:lnTo>
                                      <a:pt x="46101" y="149860"/>
                                    </a:lnTo>
                                    <a:lnTo>
                                      <a:pt x="120777" y="149860"/>
                                    </a:lnTo>
                                    <a:lnTo>
                                      <a:pt x="120777" y="266700"/>
                                    </a:lnTo>
                                    <a:lnTo>
                                      <a:pt x="166878" y="266700"/>
                                    </a:lnTo>
                                    <a:lnTo>
                                      <a:pt x="166878" y="149860"/>
                                    </a:lnTo>
                                    <a:lnTo>
                                      <a:pt x="166878" y="109220"/>
                                    </a:lnTo>
                                    <a:lnTo>
                                      <a:pt x="16687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3" cstate="print"/>
                              <a:stretch>
                                <a:fillRect/>
                              </a:stretch>
                            </pic:blipFill>
                            <pic:spPr>
                              <a:xfrm>
                                <a:off x="196850" y="86740"/>
                                <a:ext cx="150622" cy="202691"/>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368808" y="86740"/>
                                <a:ext cx="151002" cy="202742"/>
                              </a:xfrm>
                              <a:prstGeom prst="rect">
                                <a:avLst/>
                              </a:prstGeom>
                            </pic:spPr>
                          </pic:pic>
                          <wps:wsp>
                            <wps:cNvPr id="13" name="Graphic 13"/>
                            <wps:cNvSpPr/>
                            <wps:spPr>
                              <a:xfrm>
                                <a:off x="561340" y="0"/>
                                <a:ext cx="352425" cy="290195"/>
                              </a:xfrm>
                              <a:custGeom>
                                <a:avLst/>
                                <a:gdLst/>
                                <a:ahLst/>
                                <a:cxnLst/>
                                <a:rect l="l" t="t" r="r" b="b"/>
                                <a:pathLst>
                                  <a:path w="352425" h="290195">
                                    <a:moveTo>
                                      <a:pt x="44704" y="0"/>
                                    </a:moveTo>
                                    <a:lnTo>
                                      <a:pt x="0" y="0"/>
                                    </a:lnTo>
                                    <a:lnTo>
                                      <a:pt x="0" y="286372"/>
                                    </a:lnTo>
                                    <a:lnTo>
                                      <a:pt x="44704" y="286372"/>
                                    </a:lnTo>
                                    <a:lnTo>
                                      <a:pt x="44704" y="0"/>
                                    </a:lnTo>
                                    <a:close/>
                                  </a:path>
                                  <a:path w="352425" h="290195">
                                    <a:moveTo>
                                      <a:pt x="182372" y="89789"/>
                                    </a:moveTo>
                                    <a:lnTo>
                                      <a:pt x="145288" y="89789"/>
                                    </a:lnTo>
                                    <a:lnTo>
                                      <a:pt x="145288" y="34925"/>
                                    </a:lnTo>
                                    <a:lnTo>
                                      <a:pt x="100584" y="49276"/>
                                    </a:lnTo>
                                    <a:lnTo>
                                      <a:pt x="100457" y="89789"/>
                                    </a:lnTo>
                                    <a:lnTo>
                                      <a:pt x="70866" y="89789"/>
                                    </a:lnTo>
                                    <a:lnTo>
                                      <a:pt x="70866" y="124714"/>
                                    </a:lnTo>
                                    <a:lnTo>
                                      <a:pt x="100584" y="124714"/>
                                    </a:lnTo>
                                    <a:lnTo>
                                      <a:pt x="100584" y="232410"/>
                                    </a:lnTo>
                                    <a:lnTo>
                                      <a:pt x="104013" y="258826"/>
                                    </a:lnTo>
                                    <a:lnTo>
                                      <a:pt x="114058" y="276555"/>
                                    </a:lnTo>
                                    <a:lnTo>
                                      <a:pt x="130314" y="286537"/>
                                    </a:lnTo>
                                    <a:lnTo>
                                      <a:pt x="152400" y="289648"/>
                                    </a:lnTo>
                                    <a:lnTo>
                                      <a:pt x="160172" y="289356"/>
                                    </a:lnTo>
                                    <a:lnTo>
                                      <a:pt x="167805" y="288175"/>
                                    </a:lnTo>
                                    <a:lnTo>
                                      <a:pt x="175234" y="286092"/>
                                    </a:lnTo>
                                    <a:lnTo>
                                      <a:pt x="182372" y="283146"/>
                                    </a:lnTo>
                                    <a:lnTo>
                                      <a:pt x="182372" y="249555"/>
                                    </a:lnTo>
                                    <a:lnTo>
                                      <a:pt x="177165" y="252349"/>
                                    </a:lnTo>
                                    <a:lnTo>
                                      <a:pt x="171323" y="253873"/>
                                    </a:lnTo>
                                    <a:lnTo>
                                      <a:pt x="145288" y="226568"/>
                                    </a:lnTo>
                                    <a:lnTo>
                                      <a:pt x="145288" y="124714"/>
                                    </a:lnTo>
                                    <a:lnTo>
                                      <a:pt x="182372" y="124714"/>
                                    </a:lnTo>
                                    <a:lnTo>
                                      <a:pt x="182372" y="89789"/>
                                    </a:lnTo>
                                    <a:close/>
                                  </a:path>
                                  <a:path w="352425" h="290195">
                                    <a:moveTo>
                                      <a:pt x="352171" y="159639"/>
                                    </a:moveTo>
                                    <a:lnTo>
                                      <a:pt x="349504" y="131483"/>
                                    </a:lnTo>
                                    <a:lnTo>
                                      <a:pt x="340512" y="108292"/>
                                    </a:lnTo>
                                    <a:lnTo>
                                      <a:pt x="323659" y="92544"/>
                                    </a:lnTo>
                                    <a:lnTo>
                                      <a:pt x="297434" y="86741"/>
                                    </a:lnTo>
                                    <a:lnTo>
                                      <a:pt x="279590" y="89433"/>
                                    </a:lnTo>
                                    <a:lnTo>
                                      <a:pt x="266890" y="96266"/>
                                    </a:lnTo>
                                    <a:lnTo>
                                      <a:pt x="257886" y="105397"/>
                                    </a:lnTo>
                                    <a:lnTo>
                                      <a:pt x="251206" y="114935"/>
                                    </a:lnTo>
                                    <a:lnTo>
                                      <a:pt x="250190" y="114935"/>
                                    </a:lnTo>
                                    <a:lnTo>
                                      <a:pt x="250190" y="0"/>
                                    </a:lnTo>
                                    <a:lnTo>
                                      <a:pt x="205486" y="0"/>
                                    </a:lnTo>
                                    <a:lnTo>
                                      <a:pt x="205486" y="286372"/>
                                    </a:lnTo>
                                    <a:lnTo>
                                      <a:pt x="250190" y="286372"/>
                                    </a:lnTo>
                                    <a:lnTo>
                                      <a:pt x="250190" y="171831"/>
                                    </a:lnTo>
                                    <a:lnTo>
                                      <a:pt x="251841" y="154063"/>
                                    </a:lnTo>
                                    <a:lnTo>
                                      <a:pt x="257251" y="139344"/>
                                    </a:lnTo>
                                    <a:lnTo>
                                      <a:pt x="267055" y="129311"/>
                                    </a:lnTo>
                                    <a:lnTo>
                                      <a:pt x="281940" y="125603"/>
                                    </a:lnTo>
                                    <a:lnTo>
                                      <a:pt x="293636" y="128066"/>
                                    </a:lnTo>
                                    <a:lnTo>
                                      <a:pt x="301561" y="135724"/>
                                    </a:lnTo>
                                    <a:lnTo>
                                      <a:pt x="306044" y="149021"/>
                                    </a:lnTo>
                                    <a:lnTo>
                                      <a:pt x="307467" y="168402"/>
                                    </a:lnTo>
                                    <a:lnTo>
                                      <a:pt x="307467" y="286423"/>
                                    </a:lnTo>
                                    <a:lnTo>
                                      <a:pt x="352171" y="286423"/>
                                    </a:lnTo>
                                    <a:lnTo>
                                      <a:pt x="352171" y="159639"/>
                                    </a:lnTo>
                                    <a:close/>
                                  </a:path>
                                </a:pathLst>
                              </a:custGeom>
                              <a:solidFill>
                                <a:srgbClr val="FFFFFF"/>
                              </a:solidFill>
                            </wps:spPr>
                            <wps:bodyPr wrap="square" lIns="0" tIns="0" rIns="0" bIns="0" rtlCol="0">
                              <a:prstTxWarp prst="textNoShape">
                                <a:avLst/>
                              </a:prstTxWarp>
                              <a:noAutofit/>
                            </wps:bodyPr>
                          </wps:wsp>
                        </wpg:grpSp>
                        <wpg:grpSp>
                          <wpg:cNvPr id="14" name="Group 14"/>
                          <wpg:cNvGrpSpPr>
                            <a:grpSpLocks/>
                          </wpg:cNvGrpSpPr>
                          <wpg:grpSpPr>
                            <a:xfrm>
                              <a:off x="42729" y="401653"/>
                              <a:ext cx="1894839" cy="365760"/>
                              <a:chOff x="0" y="0"/>
                              <a:chExt cx="1894839" cy="365760"/>
                            </a:xfrm>
                          </wpg:grpSpPr>
                          <wps:wsp>
                            <wps:cNvPr id="15" name="Graphic 15"/>
                            <wps:cNvSpPr/>
                            <wps:spPr>
                              <a:xfrm>
                                <a:off x="0" y="9715"/>
                                <a:ext cx="200660" cy="274955"/>
                              </a:xfrm>
                              <a:custGeom>
                                <a:avLst/>
                                <a:gdLst/>
                                <a:ahLst/>
                                <a:cxnLst/>
                                <a:rect l="l" t="t" r="r" b="b"/>
                                <a:pathLst>
                                  <a:path w="200660" h="274955">
                                    <a:moveTo>
                                      <a:pt x="100202" y="0"/>
                                    </a:moveTo>
                                    <a:lnTo>
                                      <a:pt x="62525" y="7984"/>
                                    </a:lnTo>
                                    <a:lnTo>
                                      <a:pt x="30527" y="32737"/>
                                    </a:lnTo>
                                    <a:lnTo>
                                      <a:pt x="8316" y="75459"/>
                                    </a:lnTo>
                                    <a:lnTo>
                                      <a:pt x="29" y="137134"/>
                                    </a:lnTo>
                                    <a:lnTo>
                                      <a:pt x="0" y="137350"/>
                                    </a:lnTo>
                                    <a:lnTo>
                                      <a:pt x="6212" y="183642"/>
                                    </a:lnTo>
                                    <a:lnTo>
                                      <a:pt x="27862" y="236766"/>
                                    </a:lnTo>
                                    <a:lnTo>
                                      <a:pt x="62520" y="266473"/>
                                    </a:lnTo>
                                    <a:lnTo>
                                      <a:pt x="62650" y="266473"/>
                                    </a:lnTo>
                                    <a:lnTo>
                                      <a:pt x="100202" y="274370"/>
                                    </a:lnTo>
                                    <a:lnTo>
                                      <a:pt x="137933" y="266473"/>
                                    </a:lnTo>
                                    <a:lnTo>
                                      <a:pt x="169925" y="241893"/>
                                    </a:lnTo>
                                    <a:lnTo>
                                      <a:pt x="172490" y="236969"/>
                                    </a:lnTo>
                                    <a:lnTo>
                                      <a:pt x="100202" y="236969"/>
                                    </a:lnTo>
                                    <a:lnTo>
                                      <a:pt x="79704" y="231673"/>
                                    </a:lnTo>
                                    <a:lnTo>
                                      <a:pt x="63087" y="214526"/>
                                    </a:lnTo>
                                    <a:lnTo>
                                      <a:pt x="51946" y="183642"/>
                                    </a:lnTo>
                                    <a:lnTo>
                                      <a:pt x="47897" y="137350"/>
                                    </a:lnTo>
                                    <a:lnTo>
                                      <a:pt x="47878" y="137134"/>
                                    </a:lnTo>
                                    <a:lnTo>
                                      <a:pt x="51945" y="90671"/>
                                    </a:lnTo>
                                    <a:lnTo>
                                      <a:pt x="63080" y="59837"/>
                                    </a:lnTo>
                                    <a:lnTo>
                                      <a:pt x="79697" y="42731"/>
                                    </a:lnTo>
                                    <a:lnTo>
                                      <a:pt x="100202" y="37452"/>
                                    </a:lnTo>
                                    <a:lnTo>
                                      <a:pt x="172424" y="37452"/>
                                    </a:lnTo>
                                    <a:lnTo>
                                      <a:pt x="169975" y="32737"/>
                                    </a:lnTo>
                                    <a:lnTo>
                                      <a:pt x="137980" y="7984"/>
                                    </a:lnTo>
                                    <a:lnTo>
                                      <a:pt x="100202" y="0"/>
                                    </a:lnTo>
                                    <a:close/>
                                  </a:path>
                                  <a:path w="200660" h="274955">
                                    <a:moveTo>
                                      <a:pt x="172424" y="37452"/>
                                    </a:moveTo>
                                    <a:lnTo>
                                      <a:pt x="100202" y="37452"/>
                                    </a:lnTo>
                                    <a:lnTo>
                                      <a:pt x="120741" y="42731"/>
                                    </a:lnTo>
                                    <a:lnTo>
                                      <a:pt x="137445" y="59837"/>
                                    </a:lnTo>
                                    <a:lnTo>
                                      <a:pt x="148673" y="90671"/>
                                    </a:lnTo>
                                    <a:lnTo>
                                      <a:pt x="152780" y="137134"/>
                                    </a:lnTo>
                                    <a:lnTo>
                                      <a:pt x="148653" y="183642"/>
                                    </a:lnTo>
                                    <a:lnTo>
                                      <a:pt x="142950" y="199297"/>
                                    </a:lnTo>
                                    <a:lnTo>
                                      <a:pt x="137327" y="214526"/>
                                    </a:lnTo>
                                    <a:lnTo>
                                      <a:pt x="120741" y="231494"/>
                                    </a:lnTo>
                                    <a:lnTo>
                                      <a:pt x="100202" y="236766"/>
                                    </a:lnTo>
                                    <a:lnTo>
                                      <a:pt x="100202" y="236969"/>
                                    </a:lnTo>
                                    <a:lnTo>
                                      <a:pt x="172490" y="236969"/>
                                    </a:lnTo>
                                    <a:lnTo>
                                      <a:pt x="192107" y="199297"/>
                                    </a:lnTo>
                                    <a:lnTo>
                                      <a:pt x="200405" y="137350"/>
                                    </a:lnTo>
                                    <a:lnTo>
                                      <a:pt x="192121" y="75459"/>
                                    </a:lnTo>
                                    <a:lnTo>
                                      <a:pt x="172424" y="37452"/>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5" cstate="print"/>
                              <a:stretch>
                                <a:fillRect/>
                              </a:stretch>
                            </pic:blipFill>
                            <pic:spPr>
                              <a:xfrm>
                                <a:off x="228981" y="80606"/>
                                <a:ext cx="97282" cy="199567"/>
                              </a:xfrm>
                              <a:prstGeom prst="rect">
                                <a:avLst/>
                              </a:prstGeom>
                            </pic:spPr>
                          </pic:pic>
                          <wps:wsp>
                            <wps:cNvPr id="17" name="Graphic 17"/>
                            <wps:cNvSpPr/>
                            <wps:spPr>
                              <a:xfrm>
                                <a:off x="343408" y="80606"/>
                                <a:ext cx="159385" cy="285115"/>
                              </a:xfrm>
                              <a:custGeom>
                                <a:avLst/>
                                <a:gdLst/>
                                <a:ahLst/>
                                <a:cxnLst/>
                                <a:rect l="l" t="t" r="r" b="b"/>
                                <a:pathLst>
                                  <a:path w="159385" h="285115">
                                    <a:moveTo>
                                      <a:pt x="10795" y="230212"/>
                                    </a:moveTo>
                                    <a:lnTo>
                                      <a:pt x="8255" y="272465"/>
                                    </a:lnTo>
                                    <a:lnTo>
                                      <a:pt x="55796" y="283867"/>
                                    </a:lnTo>
                                    <a:lnTo>
                                      <a:pt x="72136" y="284721"/>
                                    </a:lnTo>
                                    <a:lnTo>
                                      <a:pt x="114248" y="276860"/>
                                    </a:lnTo>
                                    <a:lnTo>
                                      <a:pt x="140525" y="254955"/>
                                    </a:lnTo>
                                    <a:lnTo>
                                      <a:pt x="143714" y="247065"/>
                                    </a:lnTo>
                                    <a:lnTo>
                                      <a:pt x="65659" y="247065"/>
                                    </a:lnTo>
                                    <a:lnTo>
                                      <a:pt x="51210" y="245529"/>
                                    </a:lnTo>
                                    <a:lnTo>
                                      <a:pt x="37131" y="242173"/>
                                    </a:lnTo>
                                    <a:lnTo>
                                      <a:pt x="23600" y="237050"/>
                                    </a:lnTo>
                                    <a:lnTo>
                                      <a:pt x="10795" y="230212"/>
                                    </a:lnTo>
                                    <a:close/>
                                  </a:path>
                                  <a:path w="159385" h="285115">
                                    <a:moveTo>
                                      <a:pt x="157861" y="166446"/>
                                    </a:moveTo>
                                    <a:lnTo>
                                      <a:pt x="114681" y="166446"/>
                                    </a:lnTo>
                                    <a:lnTo>
                                      <a:pt x="114681" y="185153"/>
                                    </a:lnTo>
                                    <a:lnTo>
                                      <a:pt x="112914" y="207884"/>
                                    </a:lnTo>
                                    <a:lnTo>
                                      <a:pt x="105886" y="227715"/>
                                    </a:lnTo>
                                    <a:lnTo>
                                      <a:pt x="90999" y="241744"/>
                                    </a:lnTo>
                                    <a:lnTo>
                                      <a:pt x="65659" y="247065"/>
                                    </a:lnTo>
                                    <a:lnTo>
                                      <a:pt x="143714" y="247065"/>
                                    </a:lnTo>
                                    <a:lnTo>
                                      <a:pt x="154039" y="221520"/>
                                    </a:lnTo>
                                    <a:lnTo>
                                      <a:pt x="157861" y="179069"/>
                                    </a:lnTo>
                                    <a:lnTo>
                                      <a:pt x="157861" y="166446"/>
                                    </a:lnTo>
                                    <a:close/>
                                  </a:path>
                                  <a:path w="159385" h="285115">
                                    <a:moveTo>
                                      <a:pt x="67056" y="0"/>
                                    </a:moveTo>
                                    <a:lnTo>
                                      <a:pt x="36058" y="8301"/>
                                    </a:lnTo>
                                    <a:lnTo>
                                      <a:pt x="15287" y="30632"/>
                                    </a:lnTo>
                                    <a:lnTo>
                                      <a:pt x="3637" y="63136"/>
                                    </a:lnTo>
                                    <a:lnTo>
                                      <a:pt x="0" y="101955"/>
                                    </a:lnTo>
                                    <a:lnTo>
                                      <a:pt x="6461" y="150717"/>
                                    </a:lnTo>
                                    <a:lnTo>
                                      <a:pt x="22637" y="180589"/>
                                    </a:lnTo>
                                    <a:lnTo>
                                      <a:pt x="43719" y="195576"/>
                                    </a:lnTo>
                                    <a:lnTo>
                                      <a:pt x="64897" y="199682"/>
                                    </a:lnTo>
                                    <a:lnTo>
                                      <a:pt x="83861" y="196635"/>
                                    </a:lnTo>
                                    <a:lnTo>
                                      <a:pt x="97647" y="188788"/>
                                    </a:lnTo>
                                    <a:lnTo>
                                      <a:pt x="107313" y="178079"/>
                                    </a:lnTo>
                                    <a:lnTo>
                                      <a:pt x="113919" y="166446"/>
                                    </a:lnTo>
                                    <a:lnTo>
                                      <a:pt x="157861" y="166446"/>
                                    </a:lnTo>
                                    <a:lnTo>
                                      <a:pt x="157861" y="164922"/>
                                    </a:lnTo>
                                    <a:lnTo>
                                      <a:pt x="80391" y="164922"/>
                                    </a:lnTo>
                                    <a:lnTo>
                                      <a:pt x="69377" y="161192"/>
                                    </a:lnTo>
                                    <a:lnTo>
                                      <a:pt x="60007" y="149504"/>
                                    </a:lnTo>
                                    <a:lnTo>
                                      <a:pt x="53494" y="129110"/>
                                    </a:lnTo>
                                    <a:lnTo>
                                      <a:pt x="51054" y="99263"/>
                                    </a:lnTo>
                                    <a:lnTo>
                                      <a:pt x="52830" y="72503"/>
                                    </a:lnTo>
                                    <a:lnTo>
                                      <a:pt x="58499" y="52690"/>
                                    </a:lnTo>
                                    <a:lnTo>
                                      <a:pt x="68574" y="40314"/>
                                    </a:lnTo>
                                    <a:lnTo>
                                      <a:pt x="83566" y="35864"/>
                                    </a:lnTo>
                                    <a:lnTo>
                                      <a:pt x="157861" y="35864"/>
                                    </a:lnTo>
                                    <a:lnTo>
                                      <a:pt x="157867" y="33591"/>
                                    </a:lnTo>
                                    <a:lnTo>
                                      <a:pt x="116078" y="33591"/>
                                    </a:lnTo>
                                    <a:lnTo>
                                      <a:pt x="108257" y="21104"/>
                                    </a:lnTo>
                                    <a:lnTo>
                                      <a:pt x="98186" y="10361"/>
                                    </a:lnTo>
                                    <a:lnTo>
                                      <a:pt x="84806" y="2835"/>
                                    </a:lnTo>
                                    <a:lnTo>
                                      <a:pt x="67056" y="0"/>
                                    </a:lnTo>
                                    <a:close/>
                                  </a:path>
                                  <a:path w="159385" h="285115">
                                    <a:moveTo>
                                      <a:pt x="157861" y="35864"/>
                                    </a:moveTo>
                                    <a:lnTo>
                                      <a:pt x="83566" y="35864"/>
                                    </a:lnTo>
                                    <a:lnTo>
                                      <a:pt x="98149" y="39755"/>
                                    </a:lnTo>
                                    <a:lnTo>
                                      <a:pt x="109553" y="51768"/>
                                    </a:lnTo>
                                    <a:lnTo>
                                      <a:pt x="116980" y="71587"/>
                                    </a:lnTo>
                                    <a:lnTo>
                                      <a:pt x="119634" y="98894"/>
                                    </a:lnTo>
                                    <a:lnTo>
                                      <a:pt x="117449" y="128151"/>
                                    </a:lnTo>
                                    <a:lnTo>
                                      <a:pt x="110537" y="148743"/>
                                    </a:lnTo>
                                    <a:lnTo>
                                      <a:pt x="98363" y="160918"/>
                                    </a:lnTo>
                                    <a:lnTo>
                                      <a:pt x="80391" y="164922"/>
                                    </a:lnTo>
                                    <a:lnTo>
                                      <a:pt x="157861" y="164922"/>
                                    </a:lnTo>
                                    <a:lnTo>
                                      <a:pt x="157861" y="35864"/>
                                    </a:lnTo>
                                    <a:close/>
                                  </a:path>
                                  <a:path w="159385" h="285115">
                                    <a:moveTo>
                                      <a:pt x="159385" y="3009"/>
                                    </a:moveTo>
                                    <a:lnTo>
                                      <a:pt x="118872" y="3009"/>
                                    </a:lnTo>
                                    <a:lnTo>
                                      <a:pt x="118647" y="8301"/>
                                    </a:lnTo>
                                    <a:lnTo>
                                      <a:pt x="118535" y="10855"/>
                                    </a:lnTo>
                                    <a:lnTo>
                                      <a:pt x="118078" y="18224"/>
                                    </a:lnTo>
                                    <a:lnTo>
                                      <a:pt x="117657" y="25816"/>
                                    </a:lnTo>
                                    <a:lnTo>
                                      <a:pt x="117544" y="30632"/>
                                    </a:lnTo>
                                    <a:lnTo>
                                      <a:pt x="117475" y="33591"/>
                                    </a:lnTo>
                                    <a:lnTo>
                                      <a:pt x="157867" y="33591"/>
                                    </a:lnTo>
                                    <a:lnTo>
                                      <a:pt x="157991" y="26269"/>
                                    </a:lnTo>
                                    <a:lnTo>
                                      <a:pt x="158224" y="21104"/>
                                    </a:lnTo>
                                    <a:lnTo>
                                      <a:pt x="158337" y="18586"/>
                                    </a:lnTo>
                                    <a:lnTo>
                                      <a:pt x="158825" y="10855"/>
                                    </a:lnTo>
                                    <a:lnTo>
                                      <a:pt x="159385" y="300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6" cstate="print"/>
                              <a:stretch>
                                <a:fillRect/>
                              </a:stretch>
                            </pic:blipFill>
                            <pic:spPr>
                              <a:xfrm>
                                <a:off x="531241" y="80606"/>
                                <a:ext cx="151002" cy="202946"/>
                              </a:xfrm>
                              <a:prstGeom prst="rect">
                                <a:avLst/>
                              </a:prstGeom>
                            </pic:spPr>
                          </pic:pic>
                          <pic:pic xmlns:pic="http://schemas.openxmlformats.org/drawingml/2006/picture">
                            <pic:nvPicPr>
                              <pic:cNvPr id="19" name="Image 19"/>
                              <pic:cNvPicPr/>
                            </pic:nvPicPr>
                            <pic:blipFill>
                              <a:blip r:embed="rId17" cstate="print"/>
                              <a:stretch>
                                <a:fillRect/>
                              </a:stretch>
                            </pic:blipFill>
                            <pic:spPr>
                              <a:xfrm>
                                <a:off x="723011" y="80606"/>
                                <a:ext cx="148208" cy="199682"/>
                              </a:xfrm>
                              <a:prstGeom prst="rect">
                                <a:avLst/>
                              </a:prstGeom>
                            </pic:spPr>
                          </pic:pic>
                          <wps:wsp>
                            <wps:cNvPr id="20" name="Graphic 20"/>
                            <wps:cNvSpPr/>
                            <wps:spPr>
                              <a:xfrm>
                                <a:off x="911479" y="0"/>
                                <a:ext cx="46355" cy="280670"/>
                              </a:xfrm>
                              <a:custGeom>
                                <a:avLst/>
                                <a:gdLst/>
                                <a:ahLst/>
                                <a:cxnLst/>
                                <a:rect l="l" t="t" r="r" b="b"/>
                                <a:pathLst>
                                  <a:path w="46355" h="280670">
                                    <a:moveTo>
                                      <a:pt x="45466" y="83616"/>
                                    </a:moveTo>
                                    <a:lnTo>
                                      <a:pt x="762" y="83616"/>
                                    </a:lnTo>
                                    <a:lnTo>
                                      <a:pt x="762" y="280289"/>
                                    </a:lnTo>
                                    <a:lnTo>
                                      <a:pt x="45466" y="280289"/>
                                    </a:lnTo>
                                    <a:lnTo>
                                      <a:pt x="45466" y="83616"/>
                                    </a:lnTo>
                                    <a:close/>
                                  </a:path>
                                  <a:path w="46355" h="280670">
                                    <a:moveTo>
                                      <a:pt x="46228" y="0"/>
                                    </a:moveTo>
                                    <a:lnTo>
                                      <a:pt x="0" y="0"/>
                                    </a:lnTo>
                                    <a:lnTo>
                                      <a:pt x="0" y="46697"/>
                                    </a:lnTo>
                                    <a:lnTo>
                                      <a:pt x="46228" y="46697"/>
                                    </a:lnTo>
                                    <a:lnTo>
                                      <a:pt x="4622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8" cstate="print"/>
                              <a:stretch>
                                <a:fillRect/>
                              </a:stretch>
                            </pic:blipFill>
                            <pic:spPr>
                              <a:xfrm>
                                <a:off x="998600" y="83667"/>
                                <a:ext cx="126491" cy="196672"/>
                              </a:xfrm>
                              <a:prstGeom prst="rect">
                                <a:avLst/>
                              </a:prstGeom>
                            </pic:spPr>
                          </pic:pic>
                          <pic:pic xmlns:pic="http://schemas.openxmlformats.org/drawingml/2006/picture">
                            <pic:nvPicPr>
                              <pic:cNvPr id="22" name="Image 22"/>
                              <pic:cNvPicPr/>
                            </pic:nvPicPr>
                            <pic:blipFill>
                              <a:blip r:embed="rId19" cstate="print"/>
                              <a:stretch>
                                <a:fillRect/>
                              </a:stretch>
                            </pic:blipFill>
                            <pic:spPr>
                              <a:xfrm>
                                <a:off x="1148714" y="80606"/>
                                <a:ext cx="151002" cy="202946"/>
                              </a:xfrm>
                              <a:prstGeom prst="rect">
                                <a:avLst/>
                              </a:prstGeom>
                            </pic:spPr>
                          </pic:pic>
                          <wps:wsp>
                            <wps:cNvPr id="23" name="Graphic 23"/>
                            <wps:cNvSpPr/>
                            <wps:spPr>
                              <a:xfrm>
                                <a:off x="1319022" y="0"/>
                                <a:ext cx="193040" cy="283845"/>
                              </a:xfrm>
                              <a:custGeom>
                                <a:avLst/>
                                <a:gdLst/>
                                <a:ahLst/>
                                <a:cxnLst/>
                                <a:rect l="l" t="t" r="r" b="b"/>
                                <a:pathLst>
                                  <a:path w="193040" h="283845">
                                    <a:moveTo>
                                      <a:pt x="111379" y="83667"/>
                                    </a:moveTo>
                                    <a:lnTo>
                                      <a:pt x="74295" y="83667"/>
                                    </a:lnTo>
                                    <a:lnTo>
                                      <a:pt x="74295" y="28676"/>
                                    </a:lnTo>
                                    <a:lnTo>
                                      <a:pt x="29591" y="43154"/>
                                    </a:lnTo>
                                    <a:lnTo>
                                      <a:pt x="29591" y="83667"/>
                                    </a:lnTo>
                                    <a:lnTo>
                                      <a:pt x="0" y="83667"/>
                                    </a:lnTo>
                                    <a:lnTo>
                                      <a:pt x="0" y="118376"/>
                                    </a:lnTo>
                                    <a:lnTo>
                                      <a:pt x="29591" y="118376"/>
                                    </a:lnTo>
                                    <a:lnTo>
                                      <a:pt x="29591" y="226136"/>
                                    </a:lnTo>
                                    <a:lnTo>
                                      <a:pt x="33020" y="252564"/>
                                    </a:lnTo>
                                    <a:lnTo>
                                      <a:pt x="43078" y="270306"/>
                                    </a:lnTo>
                                    <a:lnTo>
                                      <a:pt x="59372" y="280289"/>
                                    </a:lnTo>
                                    <a:lnTo>
                                      <a:pt x="81534" y="283400"/>
                                    </a:lnTo>
                                    <a:lnTo>
                                      <a:pt x="89230" y="283108"/>
                                    </a:lnTo>
                                    <a:lnTo>
                                      <a:pt x="96824" y="281927"/>
                                    </a:lnTo>
                                    <a:lnTo>
                                      <a:pt x="104241" y="279844"/>
                                    </a:lnTo>
                                    <a:lnTo>
                                      <a:pt x="111379" y="276898"/>
                                    </a:lnTo>
                                    <a:lnTo>
                                      <a:pt x="111379" y="243306"/>
                                    </a:lnTo>
                                    <a:lnTo>
                                      <a:pt x="106299" y="246164"/>
                                    </a:lnTo>
                                    <a:lnTo>
                                      <a:pt x="100457" y="247599"/>
                                    </a:lnTo>
                                    <a:lnTo>
                                      <a:pt x="74295" y="220383"/>
                                    </a:lnTo>
                                    <a:lnTo>
                                      <a:pt x="74295" y="118427"/>
                                    </a:lnTo>
                                    <a:lnTo>
                                      <a:pt x="111379" y="118427"/>
                                    </a:lnTo>
                                    <a:lnTo>
                                      <a:pt x="111379" y="83667"/>
                                    </a:lnTo>
                                    <a:close/>
                                  </a:path>
                                  <a:path w="193040" h="283845">
                                    <a:moveTo>
                                      <a:pt x="188214" y="0"/>
                                    </a:moveTo>
                                    <a:lnTo>
                                      <a:pt x="142113" y="0"/>
                                    </a:lnTo>
                                    <a:lnTo>
                                      <a:pt x="142113" y="46697"/>
                                    </a:lnTo>
                                    <a:lnTo>
                                      <a:pt x="188214" y="46697"/>
                                    </a:lnTo>
                                    <a:lnTo>
                                      <a:pt x="188214" y="0"/>
                                    </a:lnTo>
                                    <a:close/>
                                  </a:path>
                                  <a:path w="193040" h="283845">
                                    <a:moveTo>
                                      <a:pt x="192532" y="83667"/>
                                    </a:moveTo>
                                    <a:lnTo>
                                      <a:pt x="147828" y="83667"/>
                                    </a:lnTo>
                                    <a:lnTo>
                                      <a:pt x="147828" y="280339"/>
                                    </a:lnTo>
                                    <a:lnTo>
                                      <a:pt x="192532" y="280339"/>
                                    </a:lnTo>
                                    <a:lnTo>
                                      <a:pt x="192532" y="83667"/>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0" cstate="print"/>
                              <a:stretch>
                                <a:fillRect/>
                              </a:stretch>
                            </pic:blipFill>
                            <pic:spPr>
                              <a:xfrm>
                                <a:off x="1545844" y="80606"/>
                                <a:ext cx="163195" cy="202742"/>
                              </a:xfrm>
                              <a:prstGeom prst="rect">
                                <a:avLst/>
                              </a:prstGeom>
                            </pic:spPr>
                          </pic:pic>
                          <pic:pic xmlns:pic="http://schemas.openxmlformats.org/drawingml/2006/picture">
                            <pic:nvPicPr>
                              <pic:cNvPr id="25" name="Image 25"/>
                              <pic:cNvPicPr/>
                            </pic:nvPicPr>
                            <pic:blipFill>
                              <a:blip r:embed="rId21" cstate="print"/>
                              <a:stretch>
                                <a:fillRect/>
                              </a:stretch>
                            </pic:blipFill>
                            <pic:spPr>
                              <a:xfrm>
                                <a:off x="1746630" y="80606"/>
                                <a:ext cx="148209" cy="199682"/>
                              </a:xfrm>
                              <a:prstGeom prst="rect">
                                <a:avLst/>
                              </a:prstGeom>
                            </pic:spPr>
                          </pic:pic>
                        </wpg:grpSp>
                      </wpg:grpSp>
                    </wpg:wgp>
                  </a:graphicData>
                </a:graphic>
              </wp:anchor>
            </w:drawing>
          </mc:Choice>
          <mc:Fallback>
            <w:pict>
              <v:group w14:anchorId="61A2C3BF" id="Group 1" o:spid="_x0000_s1026" style="position:absolute;margin-left:131.95pt;margin-top:34.25pt;width:242.55pt;height:72.75pt;z-index:251665408" coordsize="30805,9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0382;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">
                  <v:imagedata r:id="rId22" o:title=""/>
                  <o:lock v:ext="edit" aspectratio="f"/>
                </v:shape>
                <v:group id="_x0000_s1028" style="position:absolute;left:11430;width:19375;height:7674" coordsize="19375,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">
                  <v:group id="Group 4" o:spid="_x0000_s1029" style="position:absolute;width:8331;height:2895" coordsize="8331,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Graphic 5" o:spid="_x0000_s1030" style="position:absolute;top:198;width:2901;height:2667;visibility:visible;mso-wrap-style:square;v-text-anchor:top" coordsize="29019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" path="m290195,l248285,,211709,205486r-762,l173482,,117221,,79375,205486r-763,l43307,,,,50926,266560r54357,l144907,48133r762,l183134,266560r55117,l290195,xe" stroked="f">
                      <v:path arrowok="t"/>
                    </v:shape>
                    <v:shape id="Image 6" o:spid="_x0000_s1031" type="#_x0000_t75" style="position:absolute;left:2852;top:867;width:1633;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">
                      <v:imagedata r:id="rId23" o:title=""/>
                    </v:shape>
                    <v:shape id="Image 7" o:spid="_x0000_s1032" type="#_x0000_t75" style="position:absolute;left:4748;top:867;width:973;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">
                      <v:imagedata r:id="rId24" o:title=""/>
                    </v:shape>
                    <v:shape id="Graphic 8" o:spid="_x0000_s1033" style="position:absolute;left:6004;width:2331;height:2895;visibility:visible;mso-wrap-style:square;v-text-anchor:top" coordsize="23304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" path="m44716,12l,12,,286372r44716,l44716,12xem232537,286372r-1397,-30594l231140,254762r,-133350l231140,117983,231140,,186372,r,188214l184594,213614r-6007,21399l167678,249466r-16548,5296l135077,250469,125031,237591r-5194,-21399l118452,188214r-88,-1905l120053,161010r16256,-34976l178346,140106r8001,46203l186372,188214,186372,r-63,117983l185674,117983r-7887,-13234l166573,94742,152895,88557,137668,86741r-26899,6845l90589,113436,77927,145313r-4204,40996l73609,187452r-76,762l77228,227076r11583,32232l109054,281305r29630,8128l157607,286550r13970,-7620l181432,268147r6655,-12369l189230,255778r12,7683l189407,268147r102,2972l189953,277990r77,940l190754,286372r41783,xe" stroked="f">
                      <v:path arrowok="t"/>
                    </v:shape>
                  </v:group>
                  <v:group id="Group 9" o:spid="_x0000_s1034" style="position:absolute;left:9656;top:170;width:9138;height:2902" coordsize="9137,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Graphic 10" o:spid="_x0000_s1035" style="position:absolute;top:195;width:1670;height:2667;visibility:visible;mso-wrap-style:square;v-text-anchor:top" coordsize="16700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" path="m166878,l120777,r,109220l46101,109220,46101,,,,,109220r,40640l,266700r46101,l46101,149860r74676,l120777,266700r46101,l166878,149860r,-40640l166878,xe" stroked="f">
                      <v:path arrowok="t"/>
                    </v:shape>
                    <v:shape id="Image 11" o:spid="_x0000_s1036" type="#_x0000_t75" style="position:absolute;left:1968;top:867;width:1506;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">
                      <v:imagedata r:id="rId25" o:title=""/>
                    </v:shape>
                    <v:shape id="Image 12" o:spid="_x0000_s1037" type="#_x0000_t75" style="position:absolute;left:3688;top:867;width:1510;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">
                      <v:imagedata r:id="rId26" o:title=""/>
                    </v:shape>
                    <v:shape id="Graphic 13" o:spid="_x0000_s1038" style="position:absolute;left:5613;width:3524;height:2901;visibility:visible;mso-wrap-style:square;v-text-anchor:top" coordsize="352425,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" path="m44704,l,,,286372r44704,l44704,xem182372,89789r-37084,l145288,34925,100584,49276r-127,40513l70866,89789r,34925l100584,124714r,107696l104013,258826r10045,17729l130314,286537r22086,3111l160172,289356r7633,-1181l175234,286092r7138,-2946l182372,249555r-5207,2794l171323,253873,145288,226568r,-101854l182372,124714r,-34925xem352171,159639r-2667,-28156l340512,108292,323659,92544,297434,86741r-17844,2692l266890,96266r-9004,9131l251206,114935r-1016,l250190,,205486,r,286372l250190,286372r,-114541l251841,154063r5410,-14719l267055,129311r14885,-3708l293636,128066r7925,7658l306044,149021r1423,19381l307467,286423r44704,l352171,159639xe" stroked="f">
                      <v:path arrowok="t"/>
                    </v:shape>
                  </v:group>
                  <v:group id="Group 14" o:spid="_x0000_s1039" style="position:absolute;left:427;top:4016;width:18948;height:3658" coordsize="18948,3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Graphic 15" o:spid="_x0000_s1040" style="position:absolute;top:97;width:2006;height:2749;visibility:visible;mso-wrap-style:square;v-text-anchor:top" coordsize="200660,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" path="m100202,l62525,7984,30527,32737,8316,75459,29,137134,,137350r6212,46292l27862,236766r34658,29707l62650,266473r37552,7897l137933,266473r31992,-24580l172490,236969r-72288,l79704,231673,63087,214526,51946,183642,47897,137350r-19,-216l51945,90671,63080,59837,79697,42731r20505,-5279l172424,37452r-2449,-4715l137980,7984,100202,xem172424,37452r-72222,l120741,42731r16704,17106l148673,90671r4107,46463l148653,183642r-5703,15655l137327,214526r-16586,16968l100202,236766r,203l172490,236969r19617,-37672l200405,137350,192121,75459,172424,37452xe" stroked="f">
                      <v:path arrowok="t"/>
                    </v:shape>
                    <v:shape id="Image 16" o:spid="_x0000_s1041" type="#_x0000_t75" style="position:absolute;left:2289;top:806;width:973;height:1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">
                      <v:imagedata r:id="rId27" o:title=""/>
                    </v:shape>
                    <v:shape id="Graphic 17" o:spid="_x0000_s1042" style="position:absolute;left:3434;top:806;width:1593;height:2851;visibility:visible;mso-wrap-style:square;v-text-anchor:top" coordsize="15938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" path="m10795,230212l8255,272465r47541,11402l72136,284721r42112,-7861l140525,254955r3189,-7890l65659,247065,51210,245529,37131,242173,23600,237050,10795,230212xem157861,166446r-43180,l114681,185153r-1767,22731l105886,227715,90999,241744r-25340,5321l143714,247065r10325,-25545l157861,179069r,-12623xem67056,l36058,8301,15287,30632,3637,63136,,101955r6461,48762l22637,180589r21082,14987l64897,199682r18964,-3047l97647,188788r9666,-10709l113919,166446r43942,l157861,164922r-77470,l69377,161192,60007,149504,53494,129110,51054,99263,52830,72503,58499,52690,68574,40314,83566,35864r74295,l157867,33591r-41789,l108257,21104,98186,10361,84806,2835,67056,xem157861,35864r-74295,l98149,39755r11404,12013l116980,71587r2654,27307l117449,128151r-6912,20592l98363,160918r-17972,4004l157861,164922r,-129058xem159385,3009r-40513,l118647,8301r-112,2554l118078,18224r-421,7592l117544,30632r-69,2959l157867,33591r124,-7322l158224,21104r113,-2518l158825,10855r560,-7846xe" stroked="f">
                      <v:path arrowok="t"/>
                    </v:shape>
                    <v:shape id="Image 18" o:spid="_x0000_s1043" type="#_x0000_t75" style="position:absolute;left:5312;top:806;width:1510;height:2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">
                      <v:imagedata r:id="rId28" o:title=""/>
                    </v:shape>
                    <v:shape id="Image 19" o:spid="_x0000_s1044" type="#_x0000_t75" style="position:absolute;left:7230;top:806;width:1482;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">
                      <v:imagedata r:id="rId29" o:title=""/>
                    </v:shape>
                    <v:shape id="Graphic 20" o:spid="_x0000_s1045" style="position:absolute;left:9114;width:464;height:2806;visibility:visible;mso-wrap-style:square;v-text-anchor:top" coordsize="4635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" path="m45466,83616r-44704,l762,280289r44704,l45466,83616xem46228,l,,,46697r46228,l46228,xe" stroked="f">
                      <v:path arrowok="t"/>
                    </v:shape>
                    <v:shape id="Image 21" o:spid="_x0000_s1046" type="#_x0000_t75" style="position:absolute;left:9986;top:836;width:1264;height:1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">
                      <v:imagedata r:id="rId30" o:title=""/>
                    </v:shape>
                    <v:shape id="Image 22" o:spid="_x0000_s1047" type="#_x0000_t75" style="position:absolute;left:11487;top:806;width:1510;height:2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">
                      <v:imagedata r:id="rId31" o:title=""/>
                    </v:shape>
                    <v:shape id="Graphic 23" o:spid="_x0000_s1048" style="position:absolute;left:13190;width:1930;height:2838;visibility:visible;mso-wrap-style:square;v-text-anchor:top" coordsize="19304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" path="m111379,83667r-37084,l74295,28676,29591,43154r,40513l,83667r,34709l29591,118376r,107760l33020,252564r10058,17742l59372,280289r22162,3111l89230,283108r7594,-1181l104241,279844r7138,-2946l111379,243306r-5080,2858l100457,247599,74295,220383r,-101956l111379,118427r,-34760xem188214,l142113,r,46697l188214,46697,188214,xem192532,83667r-44704,l147828,280339r44704,l192532,83667xe" stroked="f">
                      <v:path arrowok="t"/>
                    </v:shape>
                    <v:shape id="Image 24" o:spid="_x0000_s1049" type="#_x0000_t75" style="position:absolute;left:15458;top:806;width:1632;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">
                      <v:imagedata r:id="rId32" o:title=""/>
                    </v:shape>
                    <v:shape id="Image 25" o:spid="_x0000_s1050" type="#_x0000_t75" style="position:absolute;left:17466;top:806;width:1482;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">
                      <v:imagedata r:id="rId33" o:title=""/>
                    </v:shape>
                  </v:group>
                </v:group>
              </v:group>
            </w:pict>
          </mc:Fallback>
        </mc:AlternateContent>
      </w:r>
    </w:p>
    <w:p w14:paraId="1E6D66B9" w14:textId="402E3431" w:rsidR="007B0F56" w:rsidRPr="00683425" w:rsidRDefault="007B0F56" w:rsidP="00E04437">
      <w:pPr>
        <w:pStyle w:val="BodyText"/>
        <w:spacing w:before="82"/>
        <w:ind w:left="2311" w:right="566"/>
        <w:rPr>
          <w:rFonts w:ascii="Times New Roman" w:hAnsi="Times New Roman" w:cs="Times New Roman"/>
          <w:color w:val="FFFFFF"/>
          <w:spacing w:val="-2"/>
          <w:lang w:val="lv-LV"/>
        </w:rPr>
      </w:pPr>
    </w:p>
    <w:p w14:paraId="2B6D3BD5" w14:textId="47951411" w:rsidR="009D4C66" w:rsidRDefault="00DB0F88" w:rsidP="009D4C66">
      <w:pPr>
        <w:pStyle w:val="BodyText"/>
        <w:spacing w:before="82"/>
        <w:ind w:left="2311" w:right="566"/>
        <w:rPr>
          <w:rFonts w:ascii="Times New Roman" w:hAnsi="Times New Roman" w:cs="Times New Roman"/>
          <w:color w:val="FFFFFF"/>
          <w:spacing w:val="-2"/>
          <w:lang w:val="lv-LV"/>
        </w:rPr>
      </w:pPr>
      <w:r w:rsidRPr="00683425">
        <w:rPr>
          <w:rFonts w:ascii="Times New Roman" w:hAnsi="Times New Roman" w:cs="Times New Roman"/>
          <w:noProof/>
          <w:color w:val="FFFFFF"/>
          <w:spacing w:val="-2"/>
        </w:rPr>
        <mc:AlternateContent>
          <mc:Choice Requires="wps">
            <w:drawing>
              <wp:anchor distT="45720" distB="45720" distL="114300" distR="114300" simplePos="0" relativeHeight="251658244" behindDoc="0" locked="0" layoutInCell="1" allowOverlap="1" wp14:anchorId="2E59C4A6" wp14:editId="0AB5614F">
                <wp:simplePos x="0" y="0"/>
                <wp:positionH relativeFrom="margin">
                  <wp:posOffset>2564765</wp:posOffset>
                </wp:positionH>
                <wp:positionV relativeFrom="paragraph">
                  <wp:posOffset>112395</wp:posOffset>
                </wp:positionV>
                <wp:extent cx="3144520" cy="426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426720"/>
                        </a:xfrm>
                        <a:prstGeom prst="rect">
                          <a:avLst/>
                        </a:prstGeom>
                        <a:noFill/>
                        <a:ln w="9525">
                          <a:noFill/>
                          <a:miter lim="800000"/>
                          <a:headEnd/>
                          <a:tailEnd/>
                        </a:ln>
                      </wps:spPr>
                      <wps:txbx>
                        <w:txbxContent>
                          <w:p w14:paraId="3FE1B67B" w14:textId="77777777" w:rsidR="00DB0F88" w:rsidRPr="00E623A2" w:rsidRDefault="00DB0F88" w:rsidP="00DB0F88">
                            <w:pPr>
                              <w:rPr>
                                <w:rFonts w:ascii="Times New Roman" w:hAnsi="Times New Roman" w:cs="Times New Roman"/>
                                <w:b/>
                                <w:bCs/>
                                <w:color w:val="FFFFFF" w:themeColor="background1"/>
                                <w:sz w:val="28"/>
                                <w:szCs w:val="28"/>
                              </w:rPr>
                            </w:pPr>
                            <w:r w:rsidRPr="00E623A2">
                              <w:rPr>
                                <w:rFonts w:ascii="Times New Roman" w:hAnsi="Times New Roman" w:cs="Times New Roman"/>
                                <w:b/>
                                <w:bCs/>
                                <w:color w:val="FFFFFF" w:themeColor="background1"/>
                                <w:sz w:val="28"/>
                                <w:szCs w:val="28"/>
                              </w:rPr>
                              <w:t>Pasaules Veselības organizācija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9C4A6" id="_x0000_t202" coordsize="21600,21600" o:spt="202" path="m,l,21600r21600,l21600,xe">
                <v:stroke joinstyle="miter"/>
                <v:path gradientshapeok="t" o:connecttype="rect"/>
              </v:shapetype>
              <v:shape id="Text Box 2" o:spid="_x0000_s1026" type="#_x0000_t202" style="position:absolute;left:0;text-align:left;margin-left:201.95pt;margin-top:8.85pt;width:247.6pt;height:3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" filled="f" stroked="f">
                <v:textbox>
                  <w:txbxContent>
                    <w:p w14:paraId="3FE1B67B" w14:textId="77777777" w:rsidR="00DB0F88" w:rsidRPr="00E623A2" w:rsidRDefault="00DB0F88" w:rsidP="00DB0F88">
                      <w:pPr>
                        <w:rPr>
                          <w:rFonts w:ascii="Times New Roman" w:hAnsi="Times New Roman" w:cs="Times New Roman"/>
                          <w:b/>
                          <w:bCs/>
                          <w:color w:val="FFFFFF" w:themeColor="background1"/>
                          <w:sz w:val="28"/>
                          <w:szCs w:val="28"/>
                        </w:rPr>
                      </w:pPr>
                      <w:r w:rsidRPr="00E623A2">
                        <w:rPr>
                          <w:rFonts w:ascii="Times New Roman" w:hAnsi="Times New Roman" w:cs="Times New Roman"/>
                          <w:b/>
                          <w:bCs/>
                          <w:color w:val="FFFFFF" w:themeColor="background1"/>
                          <w:sz w:val="28"/>
                          <w:szCs w:val="28"/>
                        </w:rPr>
                        <w:t>Pasaules Veselības organizācija</w:t>
                      </w:r>
                    </w:p>
                  </w:txbxContent>
                </v:textbox>
                <w10:wrap type="square" anchorx="margin"/>
              </v:shape>
            </w:pict>
          </mc:Fallback>
        </mc:AlternateContent>
      </w:r>
      <w:r w:rsidR="009D4C66" w:rsidRPr="00683425">
        <w:rPr>
          <w:rFonts w:ascii="Times New Roman" w:hAnsi="Times New Roman" w:cs="Times New Roman"/>
          <w:noProof/>
        </w:rPr>
        <mc:AlternateContent>
          <mc:Choice Requires="wps">
            <w:drawing>
              <wp:anchor distT="0" distB="0" distL="0" distR="0" simplePos="0" relativeHeight="251658241" behindDoc="1" locked="0" layoutInCell="1" allowOverlap="1" wp14:anchorId="7FA30198" wp14:editId="4620B97E">
                <wp:simplePos x="0" y="0"/>
                <wp:positionH relativeFrom="page">
                  <wp:posOffset>1998406</wp:posOffset>
                </wp:positionH>
                <wp:positionV relativeFrom="margin">
                  <wp:posOffset>86155</wp:posOffset>
                </wp:positionV>
                <wp:extent cx="45719" cy="8649929"/>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8649929"/>
                        </a:xfrm>
                        <a:custGeom>
                          <a:avLst/>
                          <a:gdLst/>
                          <a:ahLst/>
                          <a:cxnLst/>
                          <a:rect l="l" t="t" r="r" b="b"/>
                          <a:pathLst>
                            <a:path w="45085" h="8985250">
                              <a:moveTo>
                                <a:pt x="45085" y="0"/>
                              </a:moveTo>
                              <a:lnTo>
                                <a:pt x="0" y="0"/>
                              </a:lnTo>
                              <a:lnTo>
                                <a:pt x="0" y="8985250"/>
                              </a:lnTo>
                              <a:lnTo>
                                <a:pt x="45085" y="8985250"/>
                              </a:lnTo>
                              <a:lnTo>
                                <a:pt x="45085"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32F98" id="Graphic 2" o:spid="_x0000_s1026" style="position:absolute;margin-left:157.35pt;margin-top:6.8pt;width:3.6pt;height:681.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coordsize="45085,898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" path="m45085,l,,,8985250r45085,l45085,xe" stroked="f">
                <v:path arrowok="t"/>
                <w10:wrap anchorx="page" anchory="margin"/>
              </v:shape>
            </w:pict>
          </mc:Fallback>
        </mc:AlternateContent>
      </w:r>
    </w:p>
    <w:p w14:paraId="189D2CF4" w14:textId="048C7A9E" w:rsidR="009D4C66" w:rsidRDefault="004B197D" w:rsidP="004B197D">
      <w:pPr>
        <w:pStyle w:val="BodyText"/>
        <w:tabs>
          <w:tab w:val="left" w:pos="5892"/>
        </w:tabs>
        <w:spacing w:before="82"/>
        <w:ind w:left="2311" w:right="566"/>
        <w:rPr>
          <w:rFonts w:ascii="Times New Roman" w:hAnsi="Times New Roman" w:cs="Times New Roman"/>
          <w:color w:val="FFFFFF"/>
          <w:spacing w:val="-2"/>
          <w:lang w:val="lv-LV"/>
        </w:rPr>
      </w:pPr>
      <w:r>
        <w:rPr>
          <w:rFonts w:ascii="Times New Roman" w:hAnsi="Times New Roman" w:cs="Times New Roman"/>
          <w:color w:val="FFFFFF"/>
          <w:spacing w:val="-2"/>
          <w:lang w:val="lv-LV"/>
        </w:rPr>
        <w:tab/>
      </w:r>
    </w:p>
    <w:p w14:paraId="385FB776" w14:textId="3AADCDF4" w:rsidR="009D4C66" w:rsidRDefault="00E615C3" w:rsidP="00E04437">
      <w:pPr>
        <w:tabs>
          <w:tab w:val="left" w:pos="3420"/>
        </w:tabs>
        <w:rPr>
          <w:rFonts w:ascii="Times New Roman" w:hAnsi="Times New Roman"/>
          <w:b/>
          <w:sz w:val="32"/>
        </w:rPr>
      </w:pPr>
      <w:r w:rsidRPr="00683425">
        <w:rPr>
          <w:rFonts w:ascii="Times New Roman" w:hAnsi="Times New Roman" w:cs="Times New Roman"/>
          <w:noProof/>
        </w:rPr>
        <mc:AlternateContent>
          <mc:Choice Requires="wps">
            <w:drawing>
              <wp:anchor distT="0" distB="0" distL="0" distR="0" simplePos="0" relativeHeight="251658242" behindDoc="0" locked="0" layoutInCell="1" allowOverlap="1" wp14:anchorId="13946A14" wp14:editId="10EF38A3">
                <wp:simplePos x="0" y="0"/>
                <wp:positionH relativeFrom="page">
                  <wp:posOffset>43815</wp:posOffset>
                </wp:positionH>
                <wp:positionV relativeFrom="page">
                  <wp:posOffset>2199640</wp:posOffset>
                </wp:positionV>
                <wp:extent cx="2038985" cy="531812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2038985" cy="5318125"/>
                        </a:xfrm>
                        <a:prstGeom prst="rect">
                          <a:avLst/>
                        </a:prstGeom>
                      </wps:spPr>
                      <wps:txbx>
                        <w:txbxContent>
                          <w:p w14:paraId="1663E43B" w14:textId="77777777" w:rsidR="00E615C3" w:rsidRDefault="00E615C3" w:rsidP="00E615C3">
                            <w:pPr>
                              <w:spacing w:line="3131" w:lineRule="exact"/>
                              <w:ind w:left="20"/>
                              <w:rPr>
                                <w:rFonts w:ascii="Times New Roman"/>
                                <w:b/>
                                <w:sz w:val="280"/>
                              </w:rPr>
                            </w:pPr>
                            <w:r>
                              <w:rPr>
                                <w:rFonts w:ascii="Times New Roman"/>
                                <w:b/>
                                <w:color w:val="FFFFFF"/>
                                <w:w w:val="90"/>
                                <w:sz w:val="280"/>
                              </w:rPr>
                              <w:t>SSK-</w:t>
                            </w:r>
                            <w:r>
                              <w:rPr>
                                <w:rFonts w:ascii="Times New Roman"/>
                                <w:b/>
                                <w:color w:val="FFFFFF"/>
                                <w:spacing w:val="-5"/>
                                <w:sz w:val="280"/>
                              </w:rPr>
                              <w:t>11</w:t>
                            </w:r>
                          </w:p>
                        </w:txbxContent>
                      </wps:txbx>
                      <wps:bodyPr vert="vert" wrap="square" lIns="0" tIns="0" rIns="0" bIns="0" rtlCol="0">
                        <a:noAutofit/>
                      </wps:bodyPr>
                    </wps:wsp>
                  </a:graphicData>
                </a:graphic>
              </wp:anchor>
            </w:drawing>
          </mc:Choice>
          <mc:Fallback>
            <w:pict>
              <v:shape w14:anchorId="13946A14" id="Textbox 26" o:spid="_x0000_s1027" type="#_x0000_t202" style="position:absolute;margin-left:3.45pt;margin-top:173.2pt;width:160.55pt;height:418.75pt;rotation:180;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" filled="f" stroked="f">
                <v:textbox style="layout-flow:vertical" inset="0,0,0,0">
                  <w:txbxContent>
                    <w:p w14:paraId="1663E43B" w14:textId="77777777" w:rsidR="00E615C3" w:rsidRDefault="00E615C3" w:rsidP="00E615C3">
                      <w:pPr>
                        <w:spacing w:line="3131" w:lineRule="exact"/>
                        <w:ind w:left="20"/>
                        <w:rPr>
                          <w:rFonts w:ascii="Times New Roman"/>
                          <w:b/>
                          <w:sz w:val="280"/>
                        </w:rPr>
                      </w:pPr>
                      <w:r>
                        <w:rPr>
                          <w:rFonts w:ascii="Times New Roman"/>
                          <w:b/>
                          <w:color w:val="FFFFFF"/>
                          <w:w w:val="90"/>
                          <w:sz w:val="280"/>
                        </w:rPr>
                        <w:t>SSK-</w:t>
                      </w:r>
                      <w:r>
                        <w:rPr>
                          <w:rFonts w:ascii="Times New Roman"/>
                          <w:b/>
                          <w:color w:val="FFFFFF"/>
                          <w:spacing w:val="-5"/>
                          <w:sz w:val="280"/>
                        </w:rPr>
                        <w:t>11</w:t>
                      </w:r>
                    </w:p>
                  </w:txbxContent>
                </v:textbox>
                <w10:wrap anchorx="page" anchory="page"/>
              </v:shape>
            </w:pict>
          </mc:Fallback>
        </mc:AlternateContent>
      </w:r>
      <w:r w:rsidR="009D4C66">
        <w:rPr>
          <w:rFonts w:ascii="Times New Roman" w:hAnsi="Times New Roman"/>
          <w:b/>
          <w:sz w:val="32"/>
        </w:rPr>
        <w:br w:type="page"/>
      </w:r>
      <w:r w:rsidR="00E04437">
        <w:rPr>
          <w:rFonts w:ascii="Times New Roman" w:hAnsi="Times New Roman"/>
          <w:b/>
          <w:sz w:val="32"/>
        </w:rPr>
        <w:lastRenderedPageBreak/>
        <w:tab/>
      </w:r>
    </w:p>
    <w:p w14:paraId="4788EBC2" w14:textId="1AC2A5CF" w:rsidR="00AB469F" w:rsidRDefault="00AB469F" w:rsidP="00BB5041">
      <w:pPr>
        <w:spacing w:after="0" w:line="240" w:lineRule="auto"/>
        <w:jc w:val="both"/>
        <w:rPr>
          <w:rFonts w:ascii="Times New Roman" w:hAnsi="Times New Roman"/>
          <w:b/>
          <w:bCs/>
          <w:noProof/>
          <w:kern w:val="0"/>
          <w:sz w:val="32"/>
          <w:szCs w:val="28"/>
        </w:rPr>
      </w:pPr>
      <w:r>
        <w:rPr>
          <w:rFonts w:ascii="Times New Roman" w:hAnsi="Times New Roman"/>
          <w:b/>
          <w:sz w:val="32"/>
        </w:rPr>
        <w:t>0 SSK-11 Rokasgrāmata</w:t>
      </w:r>
    </w:p>
    <w:p w14:paraId="3F260CFE" w14:textId="77777777" w:rsidR="00AD3529" w:rsidRDefault="00AD3529" w:rsidP="00BB5041">
      <w:pPr>
        <w:spacing w:after="0" w:line="240" w:lineRule="auto"/>
        <w:jc w:val="both"/>
        <w:rPr>
          <w:rFonts w:ascii="Times New Roman" w:hAnsi="Times New Roman"/>
          <w:b/>
          <w:bCs/>
          <w:noProof/>
          <w:kern w:val="0"/>
          <w:sz w:val="32"/>
          <w:szCs w:val="28"/>
          <w:lang w:val="en-US"/>
        </w:rPr>
      </w:pPr>
    </w:p>
    <w:p w14:paraId="290DAEF8" w14:textId="77777777" w:rsidR="00AD3529" w:rsidRPr="004C42E5" w:rsidRDefault="00AD3529" w:rsidP="00BB5041">
      <w:pPr>
        <w:spacing w:after="0" w:line="240" w:lineRule="auto"/>
        <w:jc w:val="both"/>
        <w:rPr>
          <w:rFonts w:ascii="Times New Roman" w:hAnsi="Times New Roman"/>
          <w:b/>
          <w:bCs/>
          <w:noProof/>
          <w:kern w:val="0"/>
          <w:sz w:val="32"/>
          <w:szCs w:val="28"/>
          <w:lang w:val="en-US"/>
        </w:rPr>
      </w:pPr>
    </w:p>
    <w:p w14:paraId="41CBB338" w14:textId="77777777" w:rsidR="00AB469F" w:rsidRPr="00FC5680" w:rsidRDefault="00AB469F" w:rsidP="00BB5041">
      <w:pPr>
        <w:spacing w:after="0" w:line="240" w:lineRule="auto"/>
        <w:jc w:val="both"/>
        <w:rPr>
          <w:rFonts w:ascii="Times New Roman" w:hAnsi="Times New Roman"/>
          <w:b/>
          <w:bCs/>
          <w:noProof/>
          <w:kern w:val="0"/>
          <w:sz w:val="28"/>
          <w:szCs w:val="24"/>
        </w:rPr>
      </w:pPr>
      <w:r>
        <w:rPr>
          <w:rFonts w:ascii="Times New Roman" w:hAnsi="Times New Roman"/>
          <w:b/>
          <w:sz w:val="28"/>
        </w:rPr>
        <w:t>0.2. Rokasgrāmatas lietošana</w:t>
      </w:r>
    </w:p>
    <w:p w14:paraId="00792D75" w14:textId="77777777" w:rsidR="00FC5680" w:rsidRPr="00141F0B" w:rsidRDefault="00FC5680" w:rsidP="00BB5041">
      <w:pPr>
        <w:spacing w:after="0" w:line="240" w:lineRule="auto"/>
        <w:jc w:val="both"/>
        <w:rPr>
          <w:rFonts w:ascii="Times New Roman" w:hAnsi="Times New Roman"/>
          <w:b/>
          <w:bCs/>
          <w:noProof/>
          <w:kern w:val="0"/>
          <w:sz w:val="24"/>
          <w:lang w:val="en-US"/>
        </w:rPr>
      </w:pPr>
    </w:p>
    <w:p w14:paraId="3EA75405" w14:textId="77777777" w:rsidR="00AB469F" w:rsidRDefault="00AB469F" w:rsidP="00BB5041">
      <w:pPr>
        <w:spacing w:after="0" w:line="240" w:lineRule="auto"/>
        <w:jc w:val="both"/>
        <w:rPr>
          <w:rFonts w:ascii="Times New Roman" w:hAnsi="Times New Roman"/>
          <w:noProof/>
          <w:kern w:val="0"/>
          <w:sz w:val="24"/>
        </w:rPr>
      </w:pPr>
      <w:r>
        <w:rPr>
          <w:rFonts w:ascii="Times New Roman" w:hAnsi="Times New Roman"/>
          <w:sz w:val="24"/>
        </w:rPr>
        <w:t>Šī SSK-11 rokasgrāmata ir iedalīta trīs daļās. Katra daļa satur noderīgu informāciju, lai izprastu un izmantotu SSK-11, un katra ir veidota atbilstoši rokasgrāmatas sākotnējam nolūkam.</w:t>
      </w:r>
    </w:p>
    <w:p w14:paraId="5BEB203B" w14:textId="77777777" w:rsidR="00FC5680" w:rsidRPr="00141F0B" w:rsidRDefault="00FC5680" w:rsidP="00BB5041">
      <w:pPr>
        <w:spacing w:after="0" w:line="240" w:lineRule="auto"/>
        <w:jc w:val="both"/>
        <w:rPr>
          <w:rFonts w:ascii="Times New Roman" w:hAnsi="Times New Roman"/>
          <w:noProof/>
          <w:kern w:val="0"/>
          <w:sz w:val="24"/>
          <w:lang w:val="en-US"/>
        </w:rPr>
      </w:pPr>
    </w:p>
    <w:p w14:paraId="344F2B25" w14:textId="77777777" w:rsidR="00AB469F" w:rsidRDefault="00AB469F" w:rsidP="00BB5041">
      <w:pPr>
        <w:spacing w:after="0" w:line="240" w:lineRule="auto"/>
        <w:jc w:val="both"/>
        <w:rPr>
          <w:rFonts w:ascii="Times New Roman" w:hAnsi="Times New Roman"/>
          <w:noProof/>
          <w:kern w:val="0"/>
          <w:sz w:val="24"/>
        </w:rPr>
      </w:pPr>
      <w:r>
        <w:rPr>
          <w:rFonts w:ascii="Times New Roman" w:hAnsi="Times New Roman"/>
          <w:sz w:val="24"/>
        </w:rPr>
        <w:t xml:space="preserve">Lietotājiem, kuri vēlas gūt </w:t>
      </w:r>
      <w:r>
        <w:rPr>
          <w:rFonts w:ascii="Times New Roman" w:hAnsi="Times New Roman"/>
          <w:b/>
          <w:sz w:val="24"/>
        </w:rPr>
        <w:t>vispārīgu ieskatu SSK-11</w:t>
      </w:r>
      <w:r>
        <w:rPr>
          <w:rFonts w:ascii="Times New Roman" w:hAnsi="Times New Roman"/>
          <w:sz w:val="24"/>
        </w:rPr>
        <w:t xml:space="preserve"> un kam nav iepriekšējas pieredzes vai ir neliela pieredze SSK lietošanā, ieteicams sākt ar </w:t>
      </w:r>
      <w:r>
        <w:rPr>
          <w:rFonts w:ascii="Times New Roman" w:hAnsi="Times New Roman"/>
          <w:b/>
          <w:sz w:val="24"/>
        </w:rPr>
        <w:t>1. daļu</w:t>
      </w:r>
      <w:r>
        <w:rPr>
          <w:rFonts w:ascii="Times New Roman" w:hAnsi="Times New Roman"/>
          <w:sz w:val="24"/>
        </w:rPr>
        <w:t>.</w:t>
      </w:r>
    </w:p>
    <w:p w14:paraId="512F25EA" w14:textId="77777777" w:rsidR="00FC5680" w:rsidRPr="00141F0B" w:rsidRDefault="00FC5680" w:rsidP="00BB5041">
      <w:pPr>
        <w:spacing w:after="0" w:line="240" w:lineRule="auto"/>
        <w:jc w:val="both"/>
        <w:rPr>
          <w:rFonts w:ascii="Times New Roman" w:hAnsi="Times New Roman"/>
          <w:noProof/>
          <w:kern w:val="0"/>
          <w:sz w:val="24"/>
          <w:lang w:val="en-US"/>
        </w:rPr>
      </w:pPr>
    </w:p>
    <w:p w14:paraId="5C36F06C" w14:textId="77777777" w:rsidR="00AB469F" w:rsidRDefault="00AB469F" w:rsidP="00BB5041">
      <w:pPr>
        <w:spacing w:after="0" w:line="240" w:lineRule="auto"/>
        <w:jc w:val="both"/>
        <w:rPr>
          <w:rFonts w:ascii="Times New Roman" w:hAnsi="Times New Roman"/>
          <w:noProof/>
          <w:kern w:val="0"/>
          <w:sz w:val="24"/>
        </w:rPr>
      </w:pPr>
      <w:r>
        <w:rPr>
          <w:rFonts w:ascii="Times New Roman" w:hAnsi="Times New Roman"/>
          <w:sz w:val="24"/>
        </w:rPr>
        <w:t xml:space="preserve">Lietotājiem, kuri vēlas </w:t>
      </w:r>
      <w:r>
        <w:rPr>
          <w:rFonts w:ascii="Times New Roman" w:hAnsi="Times New Roman"/>
          <w:b/>
          <w:sz w:val="24"/>
        </w:rPr>
        <w:t>saprast, kā tiek veidoti kodi</w:t>
      </w:r>
      <w:r>
        <w:rPr>
          <w:rFonts w:ascii="Times New Roman" w:hAnsi="Times New Roman"/>
          <w:sz w:val="24"/>
        </w:rPr>
        <w:t xml:space="preserve"> un kāda ir SSK-11 struktūra, ieteicams sākt ar </w:t>
      </w:r>
      <w:r>
        <w:rPr>
          <w:rFonts w:ascii="Times New Roman" w:hAnsi="Times New Roman"/>
          <w:b/>
          <w:sz w:val="24"/>
        </w:rPr>
        <w:t>2. daļu</w:t>
      </w:r>
      <w:r>
        <w:rPr>
          <w:rFonts w:ascii="Times New Roman" w:hAnsi="Times New Roman"/>
          <w:sz w:val="24"/>
        </w:rPr>
        <w:t>.</w:t>
      </w:r>
    </w:p>
    <w:p w14:paraId="3F86C6ED" w14:textId="77777777" w:rsidR="00FC5680" w:rsidRPr="00141F0B" w:rsidRDefault="00FC5680" w:rsidP="00BB5041">
      <w:pPr>
        <w:spacing w:after="0" w:line="240" w:lineRule="auto"/>
        <w:jc w:val="both"/>
        <w:rPr>
          <w:rFonts w:ascii="Times New Roman" w:hAnsi="Times New Roman"/>
          <w:noProof/>
          <w:kern w:val="0"/>
          <w:sz w:val="24"/>
          <w:lang w:val="en-US"/>
        </w:rPr>
      </w:pPr>
    </w:p>
    <w:p w14:paraId="42B25219" w14:textId="77777777" w:rsidR="00AB469F" w:rsidRPr="00141F0B" w:rsidRDefault="00AB469F" w:rsidP="00BB5041">
      <w:pPr>
        <w:spacing w:after="0" w:line="240" w:lineRule="auto"/>
        <w:jc w:val="both"/>
        <w:rPr>
          <w:rFonts w:ascii="Times New Roman" w:hAnsi="Times New Roman"/>
          <w:noProof/>
          <w:kern w:val="0"/>
          <w:sz w:val="24"/>
        </w:rPr>
      </w:pPr>
      <w:r>
        <w:rPr>
          <w:rFonts w:ascii="Times New Roman" w:hAnsi="Times New Roman"/>
          <w:sz w:val="24"/>
        </w:rPr>
        <w:t xml:space="preserve">Lietotājiem, kuri jau ir iepazinuši SSK, it īpaši, ja viņi jau lietojuši SSK-10, ieteicams sākt ar </w:t>
      </w:r>
      <w:r>
        <w:rPr>
          <w:rFonts w:ascii="Times New Roman" w:hAnsi="Times New Roman"/>
          <w:b/>
          <w:sz w:val="24"/>
        </w:rPr>
        <w:t xml:space="preserve">3. daļu, </w:t>
      </w:r>
      <w:r>
        <w:rPr>
          <w:rFonts w:ascii="Times New Roman" w:hAnsi="Times New Roman"/>
          <w:sz w:val="24"/>
        </w:rPr>
        <w:t xml:space="preserve">lai iepazītos ar to, </w:t>
      </w:r>
      <w:r>
        <w:rPr>
          <w:rFonts w:ascii="Times New Roman" w:hAnsi="Times New Roman"/>
          <w:b/>
          <w:sz w:val="24"/>
        </w:rPr>
        <w:t>kas SSK-11 ir jauns (un kas palicis nemainīts)</w:t>
      </w:r>
      <w:r>
        <w:rPr>
          <w:rFonts w:ascii="Times New Roman" w:hAnsi="Times New Roman"/>
          <w:sz w:val="24"/>
        </w:rPr>
        <w:t>.</w:t>
      </w:r>
    </w:p>
    <w:p w14:paraId="4E047461" w14:textId="77777777" w:rsidR="00AB469F" w:rsidRPr="00BB5041" w:rsidRDefault="00AB469F" w:rsidP="00BB5041">
      <w:pPr>
        <w:spacing w:after="0" w:line="240" w:lineRule="auto"/>
        <w:jc w:val="both"/>
        <w:rPr>
          <w:rFonts w:ascii="Times New Roman" w:hAnsi="Times New Roman"/>
          <w:noProof/>
          <w:kern w:val="0"/>
          <w:sz w:val="24"/>
        </w:rPr>
      </w:pPr>
      <w:r>
        <w:br w:type="page"/>
      </w:r>
    </w:p>
    <w:p w14:paraId="1BF18B47" w14:textId="77777777" w:rsidR="00AB469F" w:rsidRPr="00FC5680" w:rsidRDefault="00AB469F" w:rsidP="00BB5041">
      <w:pPr>
        <w:spacing w:after="0" w:line="240" w:lineRule="auto"/>
        <w:jc w:val="both"/>
        <w:rPr>
          <w:rFonts w:ascii="Times New Roman" w:hAnsi="Times New Roman"/>
          <w:b/>
          <w:bCs/>
          <w:noProof/>
          <w:kern w:val="0"/>
          <w:sz w:val="28"/>
          <w:szCs w:val="24"/>
        </w:rPr>
      </w:pPr>
      <w:r>
        <w:rPr>
          <w:rFonts w:ascii="Times New Roman" w:hAnsi="Times New Roman"/>
          <w:b/>
          <w:sz w:val="28"/>
        </w:rPr>
        <w:lastRenderedPageBreak/>
        <w:t>0.3. Akronīmu un saīsinājumu tabula</w:t>
      </w:r>
    </w:p>
    <w:p w14:paraId="458A1C9C" w14:textId="77777777" w:rsidR="00FC5680" w:rsidRPr="00EC4883" w:rsidRDefault="00FC5680" w:rsidP="00BB5041">
      <w:pPr>
        <w:spacing w:after="0" w:line="240" w:lineRule="auto"/>
        <w:jc w:val="both"/>
        <w:rPr>
          <w:rFonts w:ascii="Times New Roman" w:hAnsi="Times New Roman"/>
          <w:b/>
          <w:bCs/>
          <w:noProof/>
          <w:kern w:val="0"/>
          <w:sz w:val="24"/>
          <w:lang w:val="en-US"/>
        </w:rPr>
      </w:pPr>
    </w:p>
    <w:tbl>
      <w:tblPr>
        <w:tblW w:w="5000" w:type="pct"/>
        <w:shd w:val="clear" w:color="auto" w:fill="FFFFFF"/>
        <w:tblCellMar>
          <w:top w:w="28" w:type="dxa"/>
          <w:left w:w="28" w:type="dxa"/>
          <w:bottom w:w="28" w:type="dxa"/>
          <w:right w:w="28" w:type="dxa"/>
        </w:tblCellMar>
        <w:tblLook w:val="04A0" w:firstRow="1" w:lastRow="0" w:firstColumn="1" w:lastColumn="0" w:noHBand="0" w:noVBand="1"/>
      </w:tblPr>
      <w:tblGrid>
        <w:gridCol w:w="1736"/>
        <w:gridCol w:w="7335"/>
      </w:tblGrid>
      <w:tr w:rsidR="00537F83" w:rsidRPr="00EC4883" w14:paraId="3D2CC775" w14:textId="77777777" w:rsidTr="00FC5680">
        <w:trPr>
          <w:tblHeader/>
        </w:trPr>
        <w:tc>
          <w:tcPr>
            <w:tcW w:w="957" w:type="pct"/>
            <w:shd w:val="clear" w:color="auto" w:fill="FFFFFF"/>
            <w:vAlign w:val="center"/>
            <w:hideMark/>
          </w:tcPr>
          <w:p w14:paraId="182CD861" w14:textId="77777777" w:rsidR="00537F83" w:rsidRPr="00EC4883" w:rsidRDefault="00537F83" w:rsidP="001B3633">
            <w:pPr>
              <w:spacing w:before="60" w:after="0" w:line="240" w:lineRule="auto"/>
              <w:jc w:val="both"/>
              <w:rPr>
                <w:rFonts w:ascii="Times New Roman" w:hAnsi="Times New Roman"/>
                <w:b/>
                <w:bCs/>
                <w:noProof/>
                <w:kern w:val="0"/>
                <w:sz w:val="24"/>
              </w:rPr>
            </w:pPr>
            <w:r>
              <w:rPr>
                <w:rFonts w:ascii="Times New Roman" w:hAnsi="Times New Roman"/>
                <w:b/>
                <w:sz w:val="24"/>
              </w:rPr>
              <w:t>Akronīms</w:t>
            </w:r>
          </w:p>
        </w:tc>
        <w:tc>
          <w:tcPr>
            <w:tcW w:w="4043" w:type="pct"/>
            <w:shd w:val="clear" w:color="auto" w:fill="FFFFFF"/>
            <w:vAlign w:val="center"/>
            <w:hideMark/>
          </w:tcPr>
          <w:p w14:paraId="0B75B1A5" w14:textId="77777777" w:rsidR="00537F83" w:rsidRPr="00EC4883" w:rsidRDefault="00537F83" w:rsidP="001B3633">
            <w:pPr>
              <w:spacing w:before="60" w:after="0" w:line="240" w:lineRule="auto"/>
              <w:jc w:val="both"/>
              <w:rPr>
                <w:rFonts w:ascii="Times New Roman" w:hAnsi="Times New Roman"/>
                <w:b/>
                <w:bCs/>
                <w:noProof/>
                <w:kern w:val="0"/>
                <w:sz w:val="24"/>
              </w:rPr>
            </w:pPr>
            <w:r>
              <w:rPr>
                <w:rFonts w:ascii="Times New Roman" w:hAnsi="Times New Roman"/>
                <w:b/>
                <w:sz w:val="24"/>
              </w:rPr>
              <w:t>Pilna forma</w:t>
            </w:r>
          </w:p>
        </w:tc>
      </w:tr>
      <w:tr w:rsidR="00537F83" w:rsidRPr="00EC4883" w14:paraId="61BFFB0B" w14:textId="77777777" w:rsidTr="00FC5680">
        <w:tc>
          <w:tcPr>
            <w:tcW w:w="957" w:type="pct"/>
            <w:shd w:val="clear" w:color="auto" w:fill="FFFFFF"/>
            <w:vAlign w:val="center"/>
            <w:hideMark/>
          </w:tcPr>
          <w:p w14:paraId="79EC9609" w14:textId="77777777" w:rsidR="00537F83" w:rsidRPr="00EC4883" w:rsidRDefault="00537F83" w:rsidP="001B3633">
            <w:pPr>
              <w:spacing w:before="60" w:after="0" w:line="240" w:lineRule="auto"/>
              <w:ind w:right="-580"/>
              <w:jc w:val="both"/>
              <w:rPr>
                <w:rFonts w:ascii="Times New Roman" w:hAnsi="Times New Roman"/>
                <w:noProof/>
                <w:kern w:val="0"/>
                <w:sz w:val="24"/>
              </w:rPr>
            </w:pPr>
            <w:r>
              <w:rPr>
                <w:rFonts w:ascii="Times New Roman" w:hAnsi="Times New Roman"/>
                <w:sz w:val="24"/>
              </w:rPr>
              <w:t>AMR</w:t>
            </w:r>
          </w:p>
        </w:tc>
        <w:tc>
          <w:tcPr>
            <w:tcW w:w="4043" w:type="pct"/>
            <w:shd w:val="clear" w:color="auto" w:fill="FFFFFF"/>
            <w:vAlign w:val="center"/>
            <w:hideMark/>
          </w:tcPr>
          <w:p w14:paraId="0444E2DD"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Antimikrobiālā rezistence</w:t>
            </w:r>
          </w:p>
        </w:tc>
      </w:tr>
      <w:tr w:rsidR="00537F83" w:rsidRPr="00EC4883" w14:paraId="45A617C6" w14:textId="77777777" w:rsidTr="00FC5680">
        <w:tc>
          <w:tcPr>
            <w:tcW w:w="957" w:type="pct"/>
            <w:shd w:val="clear" w:color="auto" w:fill="FFFFFF"/>
            <w:vAlign w:val="center"/>
            <w:hideMark/>
          </w:tcPr>
          <w:p w14:paraId="1D0ECF22"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ATĶ/DDD</w:t>
            </w:r>
          </w:p>
        </w:tc>
        <w:tc>
          <w:tcPr>
            <w:tcW w:w="4043" w:type="pct"/>
            <w:shd w:val="clear" w:color="auto" w:fill="FFFFFF"/>
            <w:vAlign w:val="center"/>
            <w:hideMark/>
          </w:tcPr>
          <w:p w14:paraId="5C2D01AC"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Anatomiskā, terapeitiskā un ķīmiskā klasifikācija ar definētajām dienas devām</w:t>
            </w:r>
          </w:p>
        </w:tc>
      </w:tr>
      <w:tr w:rsidR="00537F83" w:rsidRPr="00EC4883" w14:paraId="1BF79DCD" w14:textId="77777777" w:rsidTr="00FC5680">
        <w:tc>
          <w:tcPr>
            <w:tcW w:w="957" w:type="pct"/>
            <w:shd w:val="clear" w:color="auto" w:fill="FFFFFF"/>
            <w:vAlign w:val="center"/>
            <w:hideMark/>
          </w:tcPr>
          <w:p w14:paraId="0FEADD2D"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BCN</w:t>
            </w:r>
          </w:p>
        </w:tc>
        <w:tc>
          <w:tcPr>
            <w:tcW w:w="4043" w:type="pct"/>
            <w:shd w:val="clear" w:color="auto" w:fill="FFFFFF"/>
            <w:vAlign w:val="center"/>
            <w:hideMark/>
          </w:tcPr>
          <w:p w14:paraId="4033BD72"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SSK kategorijā apzīmē “bez citas norādes”</w:t>
            </w:r>
          </w:p>
        </w:tc>
      </w:tr>
      <w:tr w:rsidR="00537F83" w:rsidRPr="00EC4883" w14:paraId="4E982BE0" w14:textId="77777777" w:rsidTr="00FC5680">
        <w:tc>
          <w:tcPr>
            <w:tcW w:w="957" w:type="pct"/>
            <w:shd w:val="clear" w:color="auto" w:fill="FFFFFF"/>
            <w:vAlign w:val="center"/>
            <w:hideMark/>
          </w:tcPr>
          <w:p w14:paraId="056D7DB8"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CNK</w:t>
            </w:r>
          </w:p>
        </w:tc>
        <w:tc>
          <w:tcPr>
            <w:tcW w:w="4043" w:type="pct"/>
            <w:shd w:val="clear" w:color="auto" w:fill="FFFFFF"/>
            <w:vAlign w:val="center"/>
            <w:hideMark/>
          </w:tcPr>
          <w:p w14:paraId="547CB0D1"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SSK kategorijā apzīmē “citur neklasificēts”</w:t>
            </w:r>
          </w:p>
        </w:tc>
      </w:tr>
      <w:tr w:rsidR="00537F83" w:rsidRPr="00EC4883" w14:paraId="0C7A4207" w14:textId="77777777" w:rsidTr="00FC5680">
        <w:tc>
          <w:tcPr>
            <w:tcW w:w="957" w:type="pct"/>
            <w:shd w:val="clear" w:color="auto" w:fill="FFFFFF"/>
            <w:vAlign w:val="center"/>
            <w:hideMark/>
          </w:tcPr>
          <w:p w14:paraId="3ED80412"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DRG</w:t>
            </w:r>
          </w:p>
        </w:tc>
        <w:tc>
          <w:tcPr>
            <w:tcW w:w="4043" w:type="pct"/>
            <w:shd w:val="clear" w:color="auto" w:fill="FFFFFF"/>
            <w:vAlign w:val="center"/>
            <w:hideMark/>
          </w:tcPr>
          <w:p w14:paraId="0020FC43"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Ar diagnozi saistītā grupa (</w:t>
            </w:r>
            <w:r>
              <w:rPr>
                <w:rFonts w:ascii="Times New Roman" w:hAnsi="Times New Roman"/>
                <w:i/>
                <w:iCs/>
                <w:sz w:val="24"/>
              </w:rPr>
              <w:t>Diagnostic Related Group</w:t>
            </w:r>
            <w:r>
              <w:rPr>
                <w:rFonts w:ascii="Times New Roman" w:hAnsi="Times New Roman"/>
                <w:sz w:val="24"/>
              </w:rPr>
              <w:t>)</w:t>
            </w:r>
          </w:p>
        </w:tc>
      </w:tr>
      <w:tr w:rsidR="00537F83" w:rsidRPr="00EC4883" w14:paraId="6CA5EAC0" w14:textId="77777777" w:rsidTr="00FC5680">
        <w:tc>
          <w:tcPr>
            <w:tcW w:w="957" w:type="pct"/>
            <w:shd w:val="clear" w:color="auto" w:fill="FFFFFF"/>
            <w:vAlign w:val="center"/>
            <w:hideMark/>
          </w:tcPr>
          <w:p w14:paraId="4943B60C"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DSM-(5 vai V)</w:t>
            </w:r>
          </w:p>
        </w:tc>
        <w:tc>
          <w:tcPr>
            <w:tcW w:w="4043" w:type="pct"/>
            <w:shd w:val="clear" w:color="auto" w:fill="FFFFFF"/>
            <w:vAlign w:val="center"/>
            <w:hideMark/>
          </w:tcPr>
          <w:p w14:paraId="45ABD8B8"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Psihisko traucējumu diagnostikas un statistikas rokasgrāmata (piektais izdevums) (</w:t>
            </w:r>
            <w:r>
              <w:rPr>
                <w:rFonts w:ascii="Times New Roman" w:hAnsi="Times New Roman"/>
                <w:i/>
                <w:iCs/>
                <w:sz w:val="24"/>
              </w:rPr>
              <w:t>Diagnostic and Statistical Manual of Mental Disorders (fifth edition)</w:t>
            </w:r>
            <w:r>
              <w:rPr>
                <w:rFonts w:ascii="Times New Roman" w:hAnsi="Times New Roman"/>
                <w:sz w:val="24"/>
              </w:rPr>
              <w:t>)</w:t>
            </w:r>
          </w:p>
        </w:tc>
      </w:tr>
      <w:tr w:rsidR="00537F83" w:rsidRPr="00EC4883" w14:paraId="4B78AB50" w14:textId="77777777" w:rsidTr="00FC5680">
        <w:tc>
          <w:tcPr>
            <w:tcW w:w="957" w:type="pct"/>
            <w:shd w:val="clear" w:color="auto" w:fill="FFFFFF"/>
            <w:vAlign w:val="center"/>
            <w:hideMark/>
          </w:tcPr>
          <w:p w14:paraId="342BB4C6"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INPM</w:t>
            </w:r>
          </w:p>
        </w:tc>
        <w:tc>
          <w:tcPr>
            <w:tcW w:w="4043" w:type="pct"/>
            <w:shd w:val="clear" w:color="auto" w:fill="FFFFFF"/>
            <w:vAlign w:val="center"/>
            <w:hideMark/>
          </w:tcPr>
          <w:p w14:paraId="0BC2CE80"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Ilgums noteikts, sācies pēc manipulācijas</w:t>
            </w:r>
          </w:p>
        </w:tc>
      </w:tr>
      <w:tr w:rsidR="00537F83" w:rsidRPr="00EC4883" w14:paraId="4CF13137" w14:textId="77777777" w:rsidTr="00FC5680">
        <w:tc>
          <w:tcPr>
            <w:tcW w:w="957" w:type="pct"/>
            <w:shd w:val="clear" w:color="auto" w:fill="FFFFFF"/>
            <w:vAlign w:val="center"/>
            <w:hideMark/>
          </w:tcPr>
          <w:p w14:paraId="6F50F958"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ISO9999</w:t>
            </w:r>
          </w:p>
        </w:tc>
        <w:tc>
          <w:tcPr>
            <w:tcW w:w="4043" w:type="pct"/>
            <w:shd w:val="clear" w:color="auto" w:fill="FFFFFF"/>
            <w:vAlign w:val="center"/>
            <w:hideMark/>
          </w:tcPr>
          <w:p w14:paraId="107AAAA5"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Starptautiskais standarts. Tehniski palīglīdzekļi personām ar nespēju</w:t>
            </w:r>
          </w:p>
        </w:tc>
      </w:tr>
      <w:tr w:rsidR="00537F83" w:rsidRPr="00EC4883" w14:paraId="2C47458F" w14:textId="77777777" w:rsidTr="00FC5680">
        <w:tc>
          <w:tcPr>
            <w:tcW w:w="957" w:type="pct"/>
            <w:shd w:val="clear" w:color="auto" w:fill="FFFFFF"/>
            <w:vAlign w:val="center"/>
            <w:hideMark/>
          </w:tcPr>
          <w:p w14:paraId="5BF9EA70"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MSS</w:t>
            </w:r>
          </w:p>
        </w:tc>
        <w:tc>
          <w:tcPr>
            <w:tcW w:w="4043" w:type="pct"/>
            <w:shd w:val="clear" w:color="auto" w:fill="FFFFFF"/>
            <w:vAlign w:val="center"/>
            <w:hideMark/>
          </w:tcPr>
          <w:p w14:paraId="1DA3B444"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Mirstības un saslimstības statistika</w:t>
            </w:r>
          </w:p>
        </w:tc>
      </w:tr>
      <w:tr w:rsidR="00537F83" w:rsidRPr="00EC4883" w14:paraId="16709D68" w14:textId="77777777" w:rsidTr="00FC5680">
        <w:tc>
          <w:tcPr>
            <w:tcW w:w="957" w:type="pct"/>
            <w:shd w:val="clear" w:color="auto" w:fill="FFFFFF"/>
            <w:vAlign w:val="center"/>
            <w:hideMark/>
          </w:tcPr>
          <w:p w14:paraId="454442E9"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NCMC</w:t>
            </w:r>
          </w:p>
        </w:tc>
        <w:tc>
          <w:tcPr>
            <w:tcW w:w="4043" w:type="pct"/>
            <w:shd w:val="clear" w:color="auto" w:fill="FFFFFF"/>
            <w:vAlign w:val="center"/>
            <w:hideMark/>
          </w:tcPr>
          <w:p w14:paraId="66C7B4D1"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Nepieciešams cits manipulācijas cēlonis</w:t>
            </w:r>
          </w:p>
        </w:tc>
      </w:tr>
      <w:tr w:rsidR="00537F83" w:rsidRPr="00EC4883" w14:paraId="3D7E2F68" w14:textId="77777777" w:rsidTr="00FC5680">
        <w:tc>
          <w:tcPr>
            <w:tcW w:w="957" w:type="pct"/>
            <w:shd w:val="clear" w:color="auto" w:fill="FFFFFF"/>
            <w:vAlign w:val="center"/>
            <w:hideMark/>
          </w:tcPr>
          <w:p w14:paraId="79534C56"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i/>
                <w:iCs/>
                <w:sz w:val="24"/>
              </w:rPr>
              <w:t>PCL</w:t>
            </w:r>
          </w:p>
        </w:tc>
        <w:tc>
          <w:tcPr>
            <w:tcW w:w="4043" w:type="pct"/>
            <w:shd w:val="clear" w:color="auto" w:fill="FFFFFF"/>
            <w:vAlign w:val="center"/>
            <w:hideMark/>
          </w:tcPr>
          <w:p w14:paraId="0BA469DE"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Primārā aprūpe ar ierobežotiem resursiem (</w:t>
            </w:r>
            <w:r>
              <w:rPr>
                <w:rFonts w:ascii="Times New Roman" w:hAnsi="Times New Roman"/>
                <w:i/>
                <w:iCs/>
                <w:sz w:val="24"/>
              </w:rPr>
              <w:t>Primary Care Low Resources Settings</w:t>
            </w:r>
            <w:r>
              <w:rPr>
                <w:rFonts w:ascii="Times New Roman" w:hAnsi="Times New Roman"/>
                <w:sz w:val="24"/>
              </w:rPr>
              <w:t>)</w:t>
            </w:r>
          </w:p>
        </w:tc>
      </w:tr>
      <w:tr w:rsidR="00537F83" w:rsidRPr="00EC4883" w14:paraId="36813EB3" w14:textId="77777777" w:rsidTr="00FC5680">
        <w:tc>
          <w:tcPr>
            <w:tcW w:w="957" w:type="pct"/>
            <w:shd w:val="clear" w:color="auto" w:fill="FFFFFF"/>
            <w:vAlign w:val="center"/>
            <w:hideMark/>
          </w:tcPr>
          <w:p w14:paraId="2CED86BE"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PVO SKK</w:t>
            </w:r>
          </w:p>
        </w:tc>
        <w:tc>
          <w:tcPr>
            <w:tcW w:w="4043" w:type="pct"/>
            <w:shd w:val="clear" w:color="auto" w:fill="FFFFFF"/>
            <w:vAlign w:val="center"/>
            <w:hideMark/>
          </w:tcPr>
          <w:p w14:paraId="2F56F852"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Pasaules Veselības organizācijas starptautiskā klasifikāciju kopa</w:t>
            </w:r>
          </w:p>
        </w:tc>
      </w:tr>
      <w:tr w:rsidR="00537F83" w:rsidRPr="00EC4883" w14:paraId="7BDC714C" w14:textId="77777777" w:rsidTr="00FC5680">
        <w:tc>
          <w:tcPr>
            <w:tcW w:w="957" w:type="pct"/>
            <w:shd w:val="clear" w:color="auto" w:fill="FFFFFF"/>
            <w:vAlign w:val="center"/>
            <w:hideMark/>
          </w:tcPr>
          <w:p w14:paraId="0B364246"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SFK</w:t>
            </w:r>
          </w:p>
        </w:tc>
        <w:tc>
          <w:tcPr>
            <w:tcW w:w="4043" w:type="pct"/>
            <w:shd w:val="clear" w:color="auto" w:fill="FFFFFF"/>
            <w:vAlign w:val="center"/>
            <w:hideMark/>
          </w:tcPr>
          <w:p w14:paraId="3B991C38"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Starptautiskā funkcionēšanas, nespējas un veselības klasifikācija</w:t>
            </w:r>
          </w:p>
        </w:tc>
      </w:tr>
      <w:tr w:rsidR="00537F83" w:rsidRPr="00EC4883" w14:paraId="6681A9A6" w14:textId="77777777" w:rsidTr="00FC5680">
        <w:tc>
          <w:tcPr>
            <w:tcW w:w="957" w:type="pct"/>
            <w:shd w:val="clear" w:color="auto" w:fill="FFFFFF"/>
            <w:vAlign w:val="center"/>
            <w:hideMark/>
          </w:tcPr>
          <w:p w14:paraId="52F37276"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SMIVK</w:t>
            </w:r>
          </w:p>
        </w:tc>
        <w:tc>
          <w:tcPr>
            <w:tcW w:w="4043" w:type="pct"/>
            <w:shd w:val="clear" w:color="auto" w:fill="FFFFFF"/>
            <w:vAlign w:val="center"/>
            <w:hideMark/>
          </w:tcPr>
          <w:p w14:paraId="607AEA76"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Starptautiskā medicīniskās iejaukšanās veidu klasifikācija</w:t>
            </w:r>
          </w:p>
        </w:tc>
      </w:tr>
      <w:tr w:rsidR="00537F83" w:rsidRPr="00EC4883" w14:paraId="2C5EBCE1" w14:textId="77777777" w:rsidTr="00FC5680">
        <w:tc>
          <w:tcPr>
            <w:tcW w:w="957" w:type="pct"/>
            <w:shd w:val="clear" w:color="auto" w:fill="FFFFFF"/>
            <w:vAlign w:val="center"/>
            <w:hideMark/>
          </w:tcPr>
          <w:p w14:paraId="17563E04"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i/>
                <w:iCs/>
                <w:sz w:val="24"/>
              </w:rPr>
              <w:t>SMoL</w:t>
            </w:r>
          </w:p>
        </w:tc>
        <w:tc>
          <w:tcPr>
            <w:tcW w:w="4043" w:type="pct"/>
            <w:shd w:val="clear" w:color="auto" w:fill="FFFFFF"/>
            <w:vAlign w:val="center"/>
            <w:hideMark/>
          </w:tcPr>
          <w:p w14:paraId="6295EAD4"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Sākotnējais nāves gadījumu saraksts (</w:t>
            </w:r>
            <w:r>
              <w:rPr>
                <w:rFonts w:ascii="Times New Roman" w:hAnsi="Times New Roman"/>
                <w:i/>
                <w:iCs/>
                <w:sz w:val="24"/>
              </w:rPr>
              <w:t>Startup Mortality List</w:t>
            </w:r>
            <w:r>
              <w:rPr>
                <w:rFonts w:ascii="Times New Roman" w:hAnsi="Times New Roman"/>
                <w:sz w:val="24"/>
              </w:rPr>
              <w:t>)</w:t>
            </w:r>
          </w:p>
        </w:tc>
      </w:tr>
      <w:tr w:rsidR="00537F83" w:rsidRPr="00EC4883" w14:paraId="4BAFA3B6" w14:textId="77777777" w:rsidTr="00FC5680">
        <w:tc>
          <w:tcPr>
            <w:tcW w:w="957" w:type="pct"/>
            <w:shd w:val="clear" w:color="auto" w:fill="FFFFFF"/>
            <w:vAlign w:val="center"/>
            <w:hideMark/>
          </w:tcPr>
          <w:p w14:paraId="4980D2DD"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SMPK</w:t>
            </w:r>
          </w:p>
        </w:tc>
        <w:tc>
          <w:tcPr>
            <w:tcW w:w="4043" w:type="pct"/>
            <w:shd w:val="clear" w:color="auto" w:fill="FFFFFF"/>
            <w:vAlign w:val="center"/>
            <w:hideMark/>
          </w:tcPr>
          <w:p w14:paraId="6E263AEE" w14:textId="6614176D"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Starptautiskā māsu prakses klasifikācija</w:t>
            </w:r>
          </w:p>
        </w:tc>
      </w:tr>
      <w:tr w:rsidR="00537F83" w:rsidRPr="00EC4883" w14:paraId="26673B2F" w14:textId="77777777" w:rsidTr="00FC5680">
        <w:tc>
          <w:tcPr>
            <w:tcW w:w="957" w:type="pct"/>
            <w:shd w:val="clear" w:color="auto" w:fill="FFFFFF"/>
            <w:vAlign w:val="center"/>
            <w:hideMark/>
          </w:tcPr>
          <w:p w14:paraId="2C2862A6"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SNN</w:t>
            </w:r>
          </w:p>
        </w:tc>
        <w:tc>
          <w:tcPr>
            <w:tcW w:w="4043" w:type="pct"/>
            <w:shd w:val="clear" w:color="auto" w:fill="FFFFFF"/>
            <w:vAlign w:val="center"/>
            <w:hideMark/>
          </w:tcPr>
          <w:p w14:paraId="245D3281"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Starptautiskie neaizsargātie nosaukumi</w:t>
            </w:r>
          </w:p>
        </w:tc>
      </w:tr>
      <w:tr w:rsidR="00537F83" w:rsidRPr="00EC4883" w14:paraId="4C67273A" w14:textId="77777777" w:rsidTr="00FC5680">
        <w:tc>
          <w:tcPr>
            <w:tcW w:w="957" w:type="pct"/>
            <w:shd w:val="clear" w:color="auto" w:fill="FFFFFF"/>
            <w:vAlign w:val="center"/>
            <w:hideMark/>
          </w:tcPr>
          <w:p w14:paraId="61563604"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SPAK</w:t>
            </w:r>
          </w:p>
        </w:tc>
        <w:tc>
          <w:tcPr>
            <w:tcW w:w="4043" w:type="pct"/>
            <w:shd w:val="clear" w:color="auto" w:fill="FFFFFF"/>
            <w:vAlign w:val="center"/>
            <w:hideMark/>
          </w:tcPr>
          <w:p w14:paraId="43631D48"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Starptautiskā primārās aprūpes klasifikācija</w:t>
            </w:r>
          </w:p>
        </w:tc>
      </w:tr>
      <w:tr w:rsidR="00537F83" w:rsidRPr="00EC4883" w14:paraId="7B9134F7" w14:textId="77777777" w:rsidTr="00FC5680">
        <w:tc>
          <w:tcPr>
            <w:tcW w:w="957" w:type="pct"/>
            <w:shd w:val="clear" w:color="auto" w:fill="FFFFFF"/>
            <w:vAlign w:val="center"/>
            <w:hideMark/>
          </w:tcPr>
          <w:p w14:paraId="2C58AE45"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SSK</w:t>
            </w:r>
          </w:p>
        </w:tc>
        <w:tc>
          <w:tcPr>
            <w:tcW w:w="4043" w:type="pct"/>
            <w:shd w:val="clear" w:color="auto" w:fill="FFFFFF"/>
            <w:vAlign w:val="center"/>
            <w:hideMark/>
          </w:tcPr>
          <w:p w14:paraId="61224A82"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Starptautiskā slimību un veselības problēmu klasifikācija</w:t>
            </w:r>
          </w:p>
        </w:tc>
      </w:tr>
      <w:tr w:rsidR="00537F83" w:rsidRPr="00EC4883" w14:paraId="05B89100" w14:textId="77777777" w:rsidTr="00FC5680">
        <w:tc>
          <w:tcPr>
            <w:tcW w:w="957" w:type="pct"/>
            <w:shd w:val="clear" w:color="auto" w:fill="FFFFFF"/>
            <w:vAlign w:val="center"/>
            <w:hideMark/>
          </w:tcPr>
          <w:p w14:paraId="0CA9DC79"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SSK-O</w:t>
            </w:r>
          </w:p>
        </w:tc>
        <w:tc>
          <w:tcPr>
            <w:tcW w:w="4043" w:type="pct"/>
            <w:shd w:val="clear" w:color="auto" w:fill="FFFFFF"/>
            <w:vAlign w:val="center"/>
            <w:hideMark/>
          </w:tcPr>
          <w:p w14:paraId="6B7BC16E"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Starptautiskā slimību klasifikācija onkoloģijai</w:t>
            </w:r>
          </w:p>
        </w:tc>
      </w:tr>
      <w:tr w:rsidR="00537F83" w:rsidRPr="00EC4883" w14:paraId="551DB719" w14:textId="77777777" w:rsidTr="00FC5680">
        <w:tc>
          <w:tcPr>
            <w:tcW w:w="957" w:type="pct"/>
            <w:shd w:val="clear" w:color="auto" w:fill="FFFFFF"/>
            <w:vAlign w:val="center"/>
            <w:hideMark/>
          </w:tcPr>
          <w:p w14:paraId="149F602E"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STĀCK</w:t>
            </w:r>
          </w:p>
        </w:tc>
        <w:tc>
          <w:tcPr>
            <w:tcW w:w="4043" w:type="pct"/>
            <w:shd w:val="clear" w:color="auto" w:fill="FFFFFF"/>
            <w:vAlign w:val="center"/>
            <w:hideMark/>
          </w:tcPr>
          <w:p w14:paraId="41397A82"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Starptautiskā ievainojumu ārējo cēloņu klasifikācija</w:t>
            </w:r>
          </w:p>
        </w:tc>
      </w:tr>
      <w:tr w:rsidR="00537F83" w:rsidRPr="00EC4883" w14:paraId="6B14D266" w14:textId="77777777" w:rsidTr="00FC5680">
        <w:tc>
          <w:tcPr>
            <w:tcW w:w="957" w:type="pct"/>
            <w:shd w:val="clear" w:color="auto" w:fill="FFFFFF"/>
            <w:vAlign w:val="center"/>
            <w:hideMark/>
          </w:tcPr>
          <w:p w14:paraId="70062D2B"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TKG</w:t>
            </w:r>
          </w:p>
        </w:tc>
        <w:tc>
          <w:tcPr>
            <w:tcW w:w="4043" w:type="pct"/>
            <w:shd w:val="clear" w:color="auto" w:fill="FFFFFF"/>
            <w:vAlign w:val="center"/>
            <w:hideMark/>
          </w:tcPr>
          <w:p w14:paraId="37FFCAD3"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Tematiskā konsultatīvā grupa</w:t>
            </w:r>
          </w:p>
        </w:tc>
      </w:tr>
      <w:tr w:rsidR="00537F83" w:rsidRPr="00EC4883" w14:paraId="51F5D9E7" w14:textId="77777777" w:rsidTr="00FC5680">
        <w:tc>
          <w:tcPr>
            <w:tcW w:w="957" w:type="pct"/>
            <w:shd w:val="clear" w:color="auto" w:fill="FFFFFF"/>
            <w:vAlign w:val="center"/>
            <w:hideMark/>
          </w:tcPr>
          <w:p w14:paraId="18D8736A"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TM</w:t>
            </w:r>
          </w:p>
        </w:tc>
        <w:tc>
          <w:tcPr>
            <w:tcW w:w="4043" w:type="pct"/>
            <w:shd w:val="clear" w:color="auto" w:fill="FFFFFF"/>
            <w:vAlign w:val="center"/>
            <w:hideMark/>
          </w:tcPr>
          <w:p w14:paraId="42D073C3"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Tradicionālā medicīna</w:t>
            </w:r>
          </w:p>
        </w:tc>
      </w:tr>
      <w:tr w:rsidR="00537F83" w:rsidRPr="00EC4883" w14:paraId="1E595C9C" w14:textId="77777777" w:rsidTr="00FC5680">
        <w:tc>
          <w:tcPr>
            <w:tcW w:w="957" w:type="pct"/>
            <w:shd w:val="clear" w:color="auto" w:fill="FFFFFF"/>
            <w:vAlign w:val="center"/>
            <w:hideMark/>
          </w:tcPr>
          <w:p w14:paraId="5FB5597E"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VRI</w:t>
            </w:r>
          </w:p>
        </w:tc>
        <w:tc>
          <w:tcPr>
            <w:tcW w:w="4043" w:type="pct"/>
            <w:shd w:val="clear" w:color="auto" w:fill="FFFFFF"/>
            <w:vAlign w:val="center"/>
            <w:hideMark/>
          </w:tcPr>
          <w:p w14:paraId="4B372A2A"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Vienotais resursu identifikators</w:t>
            </w:r>
          </w:p>
        </w:tc>
      </w:tr>
      <w:tr w:rsidR="00537F83" w:rsidRPr="00EC4883" w14:paraId="1E56EAB4" w14:textId="77777777" w:rsidTr="00FC5680">
        <w:tc>
          <w:tcPr>
            <w:tcW w:w="957" w:type="pct"/>
            <w:shd w:val="clear" w:color="auto" w:fill="FFFFFF"/>
            <w:vAlign w:val="center"/>
            <w:hideMark/>
          </w:tcPr>
          <w:p w14:paraId="65428DDC"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i/>
                <w:iCs/>
                <w:sz w:val="24"/>
              </w:rPr>
              <w:t>WHODAS</w:t>
            </w:r>
          </w:p>
        </w:tc>
        <w:tc>
          <w:tcPr>
            <w:tcW w:w="4043" w:type="pct"/>
            <w:shd w:val="clear" w:color="auto" w:fill="FFFFFF"/>
            <w:vAlign w:val="center"/>
            <w:hideMark/>
          </w:tcPr>
          <w:p w14:paraId="45490BCF"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Pasaules Veselības organizācijas nespējas novērtēšanas skala (</w:t>
            </w:r>
            <w:r>
              <w:rPr>
                <w:rFonts w:ascii="Times New Roman" w:hAnsi="Times New Roman"/>
                <w:i/>
                <w:iCs/>
                <w:sz w:val="24"/>
              </w:rPr>
              <w:t>The World Health Organization Disability Assessment Scale</w:t>
            </w:r>
            <w:r>
              <w:rPr>
                <w:rFonts w:ascii="Times New Roman" w:hAnsi="Times New Roman"/>
                <w:sz w:val="24"/>
              </w:rPr>
              <w:t>)</w:t>
            </w:r>
          </w:p>
        </w:tc>
      </w:tr>
      <w:tr w:rsidR="00537F83" w:rsidRPr="00EC4883" w14:paraId="72F6540F" w14:textId="77777777" w:rsidTr="00FC5680">
        <w:tc>
          <w:tcPr>
            <w:tcW w:w="957" w:type="pct"/>
            <w:shd w:val="clear" w:color="auto" w:fill="FFFFFF"/>
            <w:vAlign w:val="center"/>
            <w:hideMark/>
          </w:tcPr>
          <w:p w14:paraId="0776C174"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i/>
                <w:iCs/>
                <w:sz w:val="24"/>
              </w:rPr>
              <w:t>WONCA</w:t>
            </w:r>
          </w:p>
        </w:tc>
        <w:tc>
          <w:tcPr>
            <w:tcW w:w="4043" w:type="pct"/>
            <w:shd w:val="clear" w:color="auto" w:fill="FFFFFF"/>
            <w:vAlign w:val="center"/>
            <w:hideMark/>
          </w:tcPr>
          <w:p w14:paraId="71E82C3F" w14:textId="77777777" w:rsidR="00537F83" w:rsidRPr="00EC4883" w:rsidRDefault="00537F83" w:rsidP="001B3633">
            <w:pPr>
              <w:spacing w:before="60" w:after="0" w:line="240" w:lineRule="auto"/>
              <w:jc w:val="both"/>
              <w:rPr>
                <w:rFonts w:ascii="Times New Roman" w:hAnsi="Times New Roman"/>
                <w:noProof/>
                <w:kern w:val="0"/>
                <w:sz w:val="24"/>
              </w:rPr>
            </w:pPr>
            <w:r>
              <w:rPr>
                <w:rFonts w:ascii="Times New Roman" w:hAnsi="Times New Roman"/>
                <w:sz w:val="24"/>
              </w:rPr>
              <w:t>Pasaules ģimenes ārstu nacionālo kolēģiju, akadēmiju un akadēmisko asociāciju organizācija (</w:t>
            </w:r>
            <w:r>
              <w:rPr>
                <w:rFonts w:ascii="Times New Roman" w:hAnsi="Times New Roman"/>
                <w:i/>
                <w:iCs/>
                <w:sz w:val="24"/>
              </w:rPr>
              <w:t>World Organization of National Colleges, Academies, and Academic Associations of General Practice/Family Practitioners</w:t>
            </w:r>
            <w:r>
              <w:rPr>
                <w:rFonts w:ascii="Times New Roman" w:hAnsi="Times New Roman"/>
                <w:sz w:val="24"/>
              </w:rPr>
              <w:t>)</w:t>
            </w:r>
          </w:p>
        </w:tc>
      </w:tr>
    </w:tbl>
    <w:p w14:paraId="6FC191FF" w14:textId="77777777" w:rsidR="00AB469F" w:rsidRPr="00BB5041" w:rsidRDefault="00AB469F" w:rsidP="00BB5041">
      <w:pPr>
        <w:spacing w:after="0" w:line="240" w:lineRule="auto"/>
        <w:jc w:val="both"/>
        <w:rPr>
          <w:rFonts w:ascii="Times New Roman" w:hAnsi="Times New Roman"/>
          <w:noProof/>
          <w:kern w:val="0"/>
          <w:sz w:val="24"/>
          <w:lang w:val="en-US"/>
        </w:rPr>
      </w:pPr>
    </w:p>
    <w:p w14:paraId="69F0C229" w14:textId="42BFF6D6" w:rsidR="00AB469F" w:rsidRDefault="00AB469F" w:rsidP="00BB5041">
      <w:pPr>
        <w:spacing w:after="0" w:line="240" w:lineRule="auto"/>
        <w:jc w:val="both"/>
        <w:rPr>
          <w:rFonts w:ascii="Times New Roman" w:hAnsi="Times New Roman"/>
          <w:b/>
          <w:bCs/>
          <w:noProof/>
          <w:kern w:val="0"/>
          <w:sz w:val="28"/>
          <w:szCs w:val="24"/>
        </w:rPr>
      </w:pPr>
      <w:r>
        <w:br w:type="page"/>
      </w:r>
      <w:r>
        <w:rPr>
          <w:rFonts w:ascii="Times New Roman" w:hAnsi="Times New Roman"/>
          <w:b/>
          <w:sz w:val="28"/>
        </w:rPr>
        <w:lastRenderedPageBreak/>
        <w:t>0.4. Glosārijs</w:t>
      </w:r>
    </w:p>
    <w:p w14:paraId="49F378EE" w14:textId="77777777" w:rsidR="00FC5680" w:rsidRPr="00AB469F" w:rsidRDefault="00FC5680" w:rsidP="00BB5041">
      <w:pPr>
        <w:spacing w:after="0" w:line="240" w:lineRule="auto"/>
        <w:jc w:val="both"/>
        <w:rPr>
          <w:rFonts w:ascii="Times New Roman" w:hAnsi="Times New Roman"/>
          <w:b/>
          <w:bCs/>
          <w:noProof/>
          <w:kern w:val="0"/>
          <w:sz w:val="28"/>
          <w:szCs w:val="24"/>
          <w:lang w:val="en-US"/>
        </w:rPr>
      </w:pPr>
    </w:p>
    <w:tbl>
      <w:tblPr>
        <w:tblW w:w="5000" w:type="pct"/>
        <w:shd w:val="clear" w:color="auto" w:fill="FFFFFF"/>
        <w:tblCellMar>
          <w:top w:w="28" w:type="dxa"/>
          <w:left w:w="28" w:type="dxa"/>
          <w:bottom w:w="28" w:type="dxa"/>
          <w:right w:w="28" w:type="dxa"/>
        </w:tblCellMar>
        <w:tblLook w:val="04A0" w:firstRow="1" w:lastRow="0" w:firstColumn="1" w:lastColumn="0" w:noHBand="0" w:noVBand="1"/>
      </w:tblPr>
      <w:tblGrid>
        <w:gridCol w:w="2243"/>
        <w:gridCol w:w="6828"/>
      </w:tblGrid>
      <w:tr w:rsidR="00FF452F" w:rsidRPr="00AB469F" w14:paraId="500FB6B9" w14:textId="77777777" w:rsidTr="00FC5680">
        <w:trPr>
          <w:tblHeader/>
        </w:trPr>
        <w:tc>
          <w:tcPr>
            <w:tcW w:w="1139" w:type="pct"/>
            <w:shd w:val="clear" w:color="auto" w:fill="FFFFFF"/>
            <w:vAlign w:val="center"/>
            <w:hideMark/>
          </w:tcPr>
          <w:p w14:paraId="7F774873"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Termins</w:t>
            </w:r>
          </w:p>
        </w:tc>
        <w:tc>
          <w:tcPr>
            <w:tcW w:w="3861" w:type="pct"/>
            <w:shd w:val="clear" w:color="auto" w:fill="FFFFFF"/>
            <w:vAlign w:val="center"/>
            <w:hideMark/>
          </w:tcPr>
          <w:p w14:paraId="1E236CC0"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Skaidrojums</w:t>
            </w:r>
          </w:p>
        </w:tc>
      </w:tr>
      <w:tr w:rsidR="00FF452F" w:rsidRPr="00AB469F" w14:paraId="04D559CB" w14:textId="77777777" w:rsidTr="00FC5680">
        <w:tc>
          <w:tcPr>
            <w:tcW w:w="1139" w:type="pct"/>
            <w:shd w:val="clear" w:color="auto" w:fill="FFFFFF"/>
            <w:vAlign w:val="center"/>
            <w:hideMark/>
          </w:tcPr>
          <w:p w14:paraId="05E1C129"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Aktivitātes ierobežojumi</w:t>
            </w:r>
          </w:p>
        </w:tc>
        <w:tc>
          <w:tcPr>
            <w:tcW w:w="3861" w:type="pct"/>
            <w:shd w:val="clear" w:color="auto" w:fill="FFFFFF"/>
            <w:vAlign w:val="center"/>
            <w:hideMark/>
          </w:tcPr>
          <w:p w14:paraId="40BBEF3A"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Personas iespējamais funkcionēšanas līmenis, izpildot aktivitāti.</w:t>
            </w:r>
          </w:p>
        </w:tc>
      </w:tr>
      <w:tr w:rsidR="00FF452F" w:rsidRPr="00AB469F" w14:paraId="3D5BDE00" w14:textId="77777777" w:rsidTr="00FC5680">
        <w:tc>
          <w:tcPr>
            <w:tcW w:w="1139" w:type="pct"/>
            <w:shd w:val="clear" w:color="auto" w:fill="FFFFFF"/>
            <w:vAlign w:val="center"/>
            <w:hideMark/>
          </w:tcPr>
          <w:p w14:paraId="07E26C6F"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Atsauces klasifikācijas</w:t>
            </w:r>
          </w:p>
        </w:tc>
        <w:tc>
          <w:tcPr>
            <w:tcW w:w="3861" w:type="pct"/>
            <w:shd w:val="clear" w:color="auto" w:fill="FFFFFF"/>
            <w:vAlign w:val="center"/>
            <w:hideMark/>
          </w:tcPr>
          <w:p w14:paraId="14668DD5"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Klasifikācijas, kas aptver veselības aprūpes sistēmas galvenos parametrus – slimības (SSK), nespēju, funkcionēšanu un veselību (SFK) un medicīniskās iejaukšanās veidus (SMIVK).</w:t>
            </w:r>
          </w:p>
        </w:tc>
      </w:tr>
      <w:tr w:rsidR="00FF452F" w:rsidRPr="00AB469F" w14:paraId="058E3B82" w14:textId="77777777" w:rsidTr="00FC5680">
        <w:tc>
          <w:tcPr>
            <w:tcW w:w="1139" w:type="pct"/>
            <w:shd w:val="clear" w:color="auto" w:fill="FFFFFF"/>
            <w:vAlign w:val="center"/>
            <w:hideMark/>
          </w:tcPr>
          <w:p w14:paraId="086073A1"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Atvasinātā klasifikācija</w:t>
            </w:r>
          </w:p>
        </w:tc>
        <w:tc>
          <w:tcPr>
            <w:tcW w:w="3861" w:type="pct"/>
            <w:shd w:val="clear" w:color="auto" w:fill="FFFFFF"/>
            <w:vAlign w:val="center"/>
            <w:hideMark/>
          </w:tcPr>
          <w:p w14:paraId="7740A1DB"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Klasifikācijas, kuras visbiežāk tiek veidotas lietošanai valsts vai starptautiskā mērogā vai noteiktā specialitātē un kuras ir balstītas atsauces klasifikācijās.</w:t>
            </w:r>
          </w:p>
        </w:tc>
      </w:tr>
      <w:tr w:rsidR="00FF452F" w:rsidRPr="00AB469F" w14:paraId="3B266D14" w14:textId="77777777" w:rsidTr="00FC5680">
        <w:tc>
          <w:tcPr>
            <w:tcW w:w="1139" w:type="pct"/>
            <w:shd w:val="clear" w:color="auto" w:fill="FFFFFF"/>
            <w:vAlign w:val="center"/>
            <w:hideMark/>
          </w:tcPr>
          <w:p w14:paraId="3C8DA1E6"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Cēloniskā saikne (kodēšanas kontekstā)</w:t>
            </w:r>
          </w:p>
        </w:tc>
        <w:tc>
          <w:tcPr>
            <w:tcW w:w="3861" w:type="pct"/>
            <w:shd w:val="clear" w:color="auto" w:fill="FFFFFF"/>
            <w:vAlign w:val="center"/>
            <w:hideMark/>
          </w:tcPr>
          <w:p w14:paraId="2088CCD3"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Cēloniskā saikne pastāv, ja kāds patoloģisks stāvoklis izraisa citu patoloģisku stāvokli (piemēram, ja kāds nāves cēloņa medicīniskajā apliecībā vai slimības gadījumu kodēšanas situācijā minēts patoloģisks stāvoklis vai faktors var būt cita, turpat minēta patoloģiska stāvokļa cēlonis).</w:t>
            </w:r>
          </w:p>
        </w:tc>
      </w:tr>
      <w:tr w:rsidR="00FF452F" w:rsidRPr="00AB469F" w14:paraId="26FDC768" w14:textId="77777777" w:rsidTr="00FC5680">
        <w:tc>
          <w:tcPr>
            <w:tcW w:w="1139" w:type="pct"/>
            <w:shd w:val="clear" w:color="auto" w:fill="FFFFFF"/>
            <w:vAlign w:val="center"/>
            <w:hideMark/>
          </w:tcPr>
          <w:p w14:paraId="4C337B78"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Duālā kodēšana</w:t>
            </w:r>
          </w:p>
        </w:tc>
        <w:tc>
          <w:tcPr>
            <w:tcW w:w="3861" w:type="pct"/>
            <w:shd w:val="clear" w:color="auto" w:fill="FFFFFF"/>
            <w:vAlign w:val="center"/>
            <w:hideMark/>
          </w:tcPr>
          <w:p w14:paraId="6E149750"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Process, ko izmanto situācijās, kad diagnozes tiek kodētas divās dažādās klasifikācijas sistēmās vai versijās salīdzināšanas, pārejas, kartēšanas vai gadījumu grupēšanas (</w:t>
            </w:r>
            <w:r>
              <w:rPr>
                <w:rFonts w:ascii="Times New Roman" w:hAnsi="Times New Roman"/>
                <w:i/>
                <w:iCs/>
                <w:sz w:val="24"/>
              </w:rPr>
              <w:t>casemix</w:t>
            </w:r>
            <w:r>
              <w:rPr>
                <w:rFonts w:ascii="Times New Roman" w:hAnsi="Times New Roman"/>
                <w:sz w:val="24"/>
              </w:rPr>
              <w:t>) nolūkā vai, lai apzinātu iespējamo ietekmi, ko rada vienas sistēmas maiņa ar citu.</w:t>
            </w:r>
          </w:p>
        </w:tc>
      </w:tr>
      <w:tr w:rsidR="00FF452F" w:rsidRPr="00AB469F" w14:paraId="509DEB3C" w14:textId="77777777" w:rsidTr="00FC5680">
        <w:tc>
          <w:tcPr>
            <w:tcW w:w="1139" w:type="pct"/>
            <w:shd w:val="clear" w:color="auto" w:fill="FFFFFF"/>
            <w:vAlign w:val="center"/>
            <w:hideMark/>
          </w:tcPr>
          <w:p w14:paraId="70D7B79F"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Gadījumu grupēšana (</w:t>
            </w:r>
            <w:r>
              <w:rPr>
                <w:rFonts w:ascii="Times New Roman" w:hAnsi="Times New Roman"/>
                <w:b/>
                <w:i/>
                <w:iCs/>
                <w:sz w:val="24"/>
              </w:rPr>
              <w:t>casemix</w:t>
            </w:r>
            <w:r>
              <w:rPr>
                <w:rFonts w:ascii="Times New Roman" w:hAnsi="Times New Roman"/>
                <w:b/>
                <w:sz w:val="24"/>
              </w:rPr>
              <w:t>)</w:t>
            </w:r>
          </w:p>
        </w:tc>
        <w:tc>
          <w:tcPr>
            <w:tcW w:w="3861" w:type="pct"/>
            <w:shd w:val="clear" w:color="auto" w:fill="FFFFFF"/>
            <w:vAlign w:val="center"/>
            <w:hideMark/>
          </w:tcPr>
          <w:p w14:paraId="1EAC3C9C"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Sistēma, kurā pacienti tiek grupēti atbilstoši informācijai par katru pacientu, viņa diagnozēm, manipulācijām, [stāvokļa] sarežģītību un vajadzībām. To lieto resursu sadalei.</w:t>
            </w:r>
          </w:p>
        </w:tc>
      </w:tr>
      <w:tr w:rsidR="00FF452F" w:rsidRPr="00AB469F" w14:paraId="2FD0AA5A" w14:textId="77777777" w:rsidTr="00FC5680">
        <w:tc>
          <w:tcPr>
            <w:tcW w:w="1139" w:type="pct"/>
            <w:shd w:val="clear" w:color="auto" w:fill="FFFFFF"/>
            <w:vAlign w:val="center"/>
            <w:hideMark/>
          </w:tcPr>
          <w:p w14:paraId="55565056"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Ilgums (kodēšanas kontekstā)</w:t>
            </w:r>
          </w:p>
        </w:tc>
        <w:tc>
          <w:tcPr>
            <w:tcW w:w="3861" w:type="pct"/>
            <w:shd w:val="clear" w:color="auto" w:fill="FFFFFF"/>
            <w:vAlign w:val="center"/>
            <w:hideMark/>
          </w:tcPr>
          <w:p w14:paraId="6B54D087"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Laika periods no slimības sākuma līdz aprūpes uzsākšanai vai nāvei.</w:t>
            </w:r>
          </w:p>
        </w:tc>
      </w:tr>
      <w:tr w:rsidR="00FF452F" w:rsidRPr="00AB469F" w14:paraId="3519E2F8" w14:textId="77777777" w:rsidTr="00FC5680">
        <w:tc>
          <w:tcPr>
            <w:tcW w:w="1139" w:type="pct"/>
            <w:shd w:val="clear" w:color="auto" w:fill="FFFFFF"/>
            <w:vAlign w:val="center"/>
            <w:hideMark/>
          </w:tcPr>
          <w:p w14:paraId="73241A54"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Integrētā kodēšana</w:t>
            </w:r>
          </w:p>
        </w:tc>
        <w:tc>
          <w:tcPr>
            <w:tcW w:w="3861" w:type="pct"/>
            <w:shd w:val="clear" w:color="auto" w:fill="FFFFFF"/>
            <w:vAlign w:val="center"/>
            <w:hideMark/>
          </w:tcPr>
          <w:p w14:paraId="4B130E56"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Pilnīga visu SSK-11 nodaļu izmantošana (ieskaitot rietumu medicīnas un tradicionālās medicīnas (TM1) nodaļu kodus) diagnožu klasifikācijai.</w:t>
            </w:r>
          </w:p>
        </w:tc>
      </w:tr>
      <w:tr w:rsidR="00FF452F" w:rsidRPr="00AB469F" w14:paraId="3E182DFF" w14:textId="77777777" w:rsidTr="00FC5680">
        <w:tc>
          <w:tcPr>
            <w:tcW w:w="1139" w:type="pct"/>
            <w:shd w:val="clear" w:color="auto" w:fill="FFFFFF"/>
            <w:vAlign w:val="center"/>
            <w:hideMark/>
          </w:tcPr>
          <w:p w14:paraId="3D2502E2"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Klasifikācija</w:t>
            </w:r>
          </w:p>
        </w:tc>
        <w:tc>
          <w:tcPr>
            <w:tcW w:w="3861" w:type="pct"/>
            <w:shd w:val="clear" w:color="auto" w:fill="FFFFFF"/>
            <w:vAlign w:val="center"/>
            <w:hideMark/>
          </w:tcPr>
          <w:p w14:paraId="4FEC7A2F"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Izsmeļošs savstarpēji izslēdzošu kategoriju kopums datu apkopošanai konkrētam mērķim iepriekš noteiktā detalizācijas līmenī.</w:t>
            </w:r>
          </w:p>
        </w:tc>
      </w:tr>
      <w:tr w:rsidR="00FF452F" w:rsidRPr="00AB469F" w14:paraId="29F1D60B" w14:textId="77777777" w:rsidTr="00FC5680">
        <w:tc>
          <w:tcPr>
            <w:tcW w:w="1139" w:type="pct"/>
            <w:shd w:val="clear" w:color="auto" w:fill="FFFFFF"/>
            <w:vAlign w:val="center"/>
            <w:hideMark/>
          </w:tcPr>
          <w:p w14:paraId="40A97012"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Klasteris</w:t>
            </w:r>
          </w:p>
        </w:tc>
        <w:tc>
          <w:tcPr>
            <w:tcW w:w="3861" w:type="pct"/>
            <w:shd w:val="clear" w:color="auto" w:fill="FFFFFF"/>
            <w:vAlign w:val="center"/>
            <w:hideMark/>
          </w:tcPr>
          <w:p w14:paraId="3F3D339D"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Klasteris ir pēckoordinētu iedalījuma vienību kopums, kas ir apvienotas, izmantojot slīpsvītru (/) vai ampersandu (&amp;).</w:t>
            </w:r>
          </w:p>
        </w:tc>
      </w:tr>
      <w:tr w:rsidR="00FF452F" w:rsidRPr="00AB469F" w14:paraId="31BB32B8" w14:textId="77777777" w:rsidTr="00FC5680">
        <w:tc>
          <w:tcPr>
            <w:tcW w:w="1139" w:type="pct"/>
            <w:shd w:val="clear" w:color="auto" w:fill="FFFFFF"/>
            <w:vAlign w:val="center"/>
            <w:hideMark/>
          </w:tcPr>
          <w:p w14:paraId="3DAD2CD4"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Ķermeņa funkcijas</w:t>
            </w:r>
          </w:p>
        </w:tc>
        <w:tc>
          <w:tcPr>
            <w:tcW w:w="3861" w:type="pct"/>
            <w:shd w:val="clear" w:color="auto" w:fill="FFFFFF"/>
            <w:vAlign w:val="center"/>
            <w:hideMark/>
          </w:tcPr>
          <w:p w14:paraId="379D89C6"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Ķermeņa sistēmu fizioloģiskās funkcijas (ieskaitot psihiskās funkcijas).</w:t>
            </w:r>
          </w:p>
        </w:tc>
      </w:tr>
      <w:tr w:rsidR="00FF452F" w:rsidRPr="00AB469F" w14:paraId="5AEE085C" w14:textId="77777777" w:rsidTr="00FC5680">
        <w:tc>
          <w:tcPr>
            <w:tcW w:w="1139" w:type="pct"/>
            <w:shd w:val="clear" w:color="auto" w:fill="FFFFFF"/>
            <w:vAlign w:val="center"/>
            <w:hideMark/>
          </w:tcPr>
          <w:p w14:paraId="759582C0"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Ķermeņa struktūras</w:t>
            </w:r>
          </w:p>
        </w:tc>
        <w:tc>
          <w:tcPr>
            <w:tcW w:w="3861" w:type="pct"/>
            <w:shd w:val="clear" w:color="auto" w:fill="FFFFFF"/>
            <w:vAlign w:val="center"/>
            <w:hideMark/>
          </w:tcPr>
          <w:p w14:paraId="03C5EBA7"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Anatomiskās ķermeņa daļas, piemēram, orgāni, locekļi un to sastāvdaļas.</w:t>
            </w:r>
          </w:p>
        </w:tc>
      </w:tr>
      <w:tr w:rsidR="00FF452F" w:rsidRPr="00AB469F" w14:paraId="333173FB" w14:textId="77777777" w:rsidTr="00FC5680">
        <w:tc>
          <w:tcPr>
            <w:tcW w:w="1139" w:type="pct"/>
            <w:shd w:val="clear" w:color="auto" w:fill="FFFFFF"/>
            <w:vAlign w:val="center"/>
            <w:hideMark/>
          </w:tcPr>
          <w:p w14:paraId="78C38F14"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Nāves pamatcēlonis</w:t>
            </w:r>
          </w:p>
        </w:tc>
        <w:tc>
          <w:tcPr>
            <w:tcW w:w="3861" w:type="pct"/>
            <w:shd w:val="clear" w:color="auto" w:fill="FFFFFF"/>
            <w:vAlign w:val="center"/>
            <w:hideMark/>
          </w:tcPr>
          <w:p w14:paraId="0154F46C"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Slimība vai ievainojums, kas aizsāk patoloģisko procesu virkni un tieši noved pie nāves, kā arī netīša negadījuma vai vardarbības apstākļi, kuros radās nāvējošais ievainojums.</w:t>
            </w:r>
          </w:p>
        </w:tc>
      </w:tr>
      <w:tr w:rsidR="00FF452F" w:rsidRPr="00AB469F" w14:paraId="6097F69C" w14:textId="77777777" w:rsidTr="00FC5680">
        <w:tc>
          <w:tcPr>
            <w:tcW w:w="1139" w:type="pct"/>
            <w:shd w:val="clear" w:color="auto" w:fill="FFFFFF"/>
            <w:vAlign w:val="center"/>
            <w:hideMark/>
          </w:tcPr>
          <w:p w14:paraId="0B3B2620"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Neveselība</w:t>
            </w:r>
          </w:p>
        </w:tc>
        <w:tc>
          <w:tcPr>
            <w:tcW w:w="3861" w:type="pct"/>
            <w:shd w:val="clear" w:color="auto" w:fill="FFFFFF"/>
            <w:vAlign w:val="center"/>
            <w:hideMark/>
          </w:tcPr>
          <w:p w14:paraId="7732529B"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Ķermeņa funkciju vai struktūras problēmas, piemēram, nozīmīga novirze [no normas] vai [kādas funkcijas vai struktūras] zudums.</w:t>
            </w:r>
          </w:p>
        </w:tc>
      </w:tr>
      <w:tr w:rsidR="00FF452F" w:rsidRPr="00AB469F" w14:paraId="6BFBC17D" w14:textId="77777777" w:rsidTr="00FC5680">
        <w:tc>
          <w:tcPr>
            <w:tcW w:w="1139" w:type="pct"/>
            <w:shd w:val="clear" w:color="auto" w:fill="FFFFFF"/>
            <w:vAlign w:val="center"/>
            <w:hideMark/>
          </w:tcPr>
          <w:p w14:paraId="40DCAF4A"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lastRenderedPageBreak/>
              <w:t>Nomaiņas noteikums</w:t>
            </w:r>
          </w:p>
        </w:tc>
        <w:tc>
          <w:tcPr>
            <w:tcW w:w="3861" w:type="pct"/>
            <w:shd w:val="clear" w:color="auto" w:fill="FFFFFF"/>
            <w:vAlign w:val="center"/>
            <w:hideMark/>
          </w:tcPr>
          <w:p w14:paraId="6D3D83F2"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Procedūra, kad, kodējot nāves gadījumu no nāves cēloņa medicīniskajām apliecībām, saskaņā ar īpašiem norādījumiem sākumpunktā noteiktais SSK kods tiek aizstāts ar citu.</w:t>
            </w:r>
          </w:p>
        </w:tc>
      </w:tr>
      <w:tr w:rsidR="00FF452F" w:rsidRPr="00AB469F" w14:paraId="3D58179A" w14:textId="77777777" w:rsidTr="00FC5680">
        <w:tc>
          <w:tcPr>
            <w:tcW w:w="1139" w:type="pct"/>
            <w:shd w:val="clear" w:color="auto" w:fill="FFFFFF"/>
            <w:vAlign w:val="center"/>
            <w:hideMark/>
          </w:tcPr>
          <w:p w14:paraId="343ACBE0"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Pamatkods</w:t>
            </w:r>
          </w:p>
        </w:tc>
        <w:tc>
          <w:tcPr>
            <w:tcW w:w="3861" w:type="pct"/>
            <w:shd w:val="clear" w:color="auto" w:fill="FFFFFF"/>
            <w:vAlign w:val="center"/>
            <w:hideMark/>
          </w:tcPr>
          <w:p w14:paraId="4EAC26C4"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Kodi SSK-11 tabulsarakstā, kurus drīkst lietot vienus pašus. Pamatkodi var būt atsevišķas iedalījuma vienības vai to apkopojumi ar augstu nozīmīgumu attiecībā uz gadījumiem vai klīniskajiem stāvokļiem, kas vienmēr jāapraksta kā viena kategorija. Pamatkodi ir izstrādāti, lai nodrošinātu, ka gadījumos, kad izmantojams tikai viens kods, tiktu apkopota nozīmīga informācija.</w:t>
            </w:r>
          </w:p>
        </w:tc>
      </w:tr>
      <w:tr w:rsidR="00FF452F" w:rsidRPr="00AB469F" w14:paraId="795833C6" w14:textId="77777777" w:rsidTr="00FC5680">
        <w:tc>
          <w:tcPr>
            <w:tcW w:w="1139" w:type="pct"/>
            <w:shd w:val="clear" w:color="auto" w:fill="FFFFFF"/>
            <w:vAlign w:val="center"/>
            <w:hideMark/>
          </w:tcPr>
          <w:p w14:paraId="778E4615"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Pamatkomponents</w:t>
            </w:r>
          </w:p>
        </w:tc>
        <w:tc>
          <w:tcPr>
            <w:tcW w:w="3861" w:type="pct"/>
            <w:shd w:val="clear" w:color="auto" w:fill="FFFFFF"/>
            <w:vAlign w:val="center"/>
            <w:hideMark/>
          </w:tcPr>
          <w:p w14:paraId="28239D59"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Liels diagnožu un to attiecību apkopojums, kas apraksta veselību un ar veselību saistītās jomas. Pamatdati ar visu nepieciešamo informāciju tabulsaraksta un alfabētiskā rādītāja drukāto versiju izveidei, kā arī ar papildu informāciju, lai izveidotu specializētu SSK-11 grupēšanas veidu un katrai valstij pielāgotas modifikācijas. Diagnozes vai iedalījuma vienības pamatā minētas tikai ontoloģijas nolūkiem un indeksēšanai. Diagnozes vai iedalījuma vienības pieminēšana nav uzskatāma par konkrēta stāvokļa apstiprināšanu vai atzīšanu.</w:t>
            </w:r>
          </w:p>
        </w:tc>
      </w:tr>
      <w:tr w:rsidR="00FF452F" w:rsidRPr="00AB469F" w14:paraId="6363EA9A" w14:textId="77777777" w:rsidTr="00FC5680">
        <w:tc>
          <w:tcPr>
            <w:tcW w:w="1139" w:type="pct"/>
            <w:shd w:val="clear" w:color="auto" w:fill="FFFFFF"/>
            <w:vAlign w:val="center"/>
            <w:hideMark/>
          </w:tcPr>
          <w:p w14:paraId="47C727F8"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Paplašinājumkods</w:t>
            </w:r>
          </w:p>
        </w:tc>
        <w:tc>
          <w:tcPr>
            <w:tcW w:w="3861" w:type="pct"/>
            <w:shd w:val="clear" w:color="auto" w:fill="FFFFFF"/>
            <w:vAlign w:val="center"/>
            <w:hideMark/>
          </w:tcPr>
          <w:p w14:paraId="3E552471"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Paplašinājumkodi ir papildu informācijas uzskaitījums, kurus var pievienot pamatkodam, ja lietotāji vai iestādes vēlas sniegt sīkāku informāciju. Paplašinājumkodi nav savstarpēji izslēdzoši, un tos nedrīkst izmantot vienus pašus statistiskās klasifikācijas kontekstā, bet tie jāpievieno pamatkodam. Paplašinājumkodus var izmantot atsevišķi citā kontekstā, piemēram, ierīču dokumentācijai. Ne visus paplašinājumkodus var izmantot kopā ar jebkuru pamatkodu. Paplašinājumkodi nekad nevar būt klastera pirmajā pozīcijā.</w:t>
            </w:r>
          </w:p>
        </w:tc>
      </w:tr>
      <w:tr w:rsidR="00FF452F" w:rsidRPr="00AB469F" w14:paraId="672C0128" w14:textId="77777777" w:rsidTr="00FC5680">
        <w:tc>
          <w:tcPr>
            <w:tcW w:w="1139" w:type="pct"/>
            <w:shd w:val="clear" w:color="auto" w:fill="FFFFFF"/>
            <w:vAlign w:val="center"/>
            <w:hideMark/>
          </w:tcPr>
          <w:p w14:paraId="0B2BF0D6"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Pēckoordinācija</w:t>
            </w:r>
          </w:p>
        </w:tc>
        <w:tc>
          <w:tcPr>
            <w:tcW w:w="3861" w:type="pct"/>
            <w:shd w:val="clear" w:color="auto" w:fill="FFFFFF"/>
            <w:vAlign w:val="center"/>
            <w:hideMark/>
          </w:tcPr>
          <w:p w14:paraId="2FC301E2"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Vairāku kodu (t. i., pamatkodu un/vai paplašinājumkodu) izmantošana kopā, lai pilnīgi aprakstītu dokumentētu klīnisku jēdzienu. Pēckoordinācija principā ir atļauta visiem kodiem, ja tiek izmantots vismaz viens pamatkods.</w:t>
            </w:r>
          </w:p>
        </w:tc>
      </w:tr>
      <w:tr w:rsidR="00FF452F" w:rsidRPr="00AB469F" w14:paraId="725636C6" w14:textId="77777777" w:rsidTr="00FC5680">
        <w:tc>
          <w:tcPr>
            <w:tcW w:w="1139" w:type="pct"/>
            <w:shd w:val="clear" w:color="auto" w:fill="FFFFFF"/>
            <w:vAlign w:val="center"/>
            <w:hideMark/>
          </w:tcPr>
          <w:p w14:paraId="1E35555E"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Priekškoordinācija</w:t>
            </w:r>
          </w:p>
        </w:tc>
        <w:tc>
          <w:tcPr>
            <w:tcW w:w="3861" w:type="pct"/>
            <w:shd w:val="clear" w:color="auto" w:fill="FFFFFF"/>
            <w:vAlign w:val="center"/>
            <w:hideMark/>
          </w:tcPr>
          <w:p w14:paraId="7F18B7F5"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Pamatkodi, kas satur visu būtisko informāciju par dokumentētu klīnisku jēdzienu iepriekš apkopotā veidā.</w:t>
            </w:r>
          </w:p>
        </w:tc>
      </w:tr>
      <w:tr w:rsidR="00FF452F" w:rsidRPr="00AB469F" w14:paraId="0FF69AF4" w14:textId="77777777" w:rsidTr="00FC5680">
        <w:tc>
          <w:tcPr>
            <w:tcW w:w="1139" w:type="pct"/>
            <w:shd w:val="clear" w:color="auto" w:fill="FFFFFF"/>
            <w:vAlign w:val="center"/>
            <w:hideMark/>
          </w:tcPr>
          <w:p w14:paraId="70804509"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Primārais vecākelements</w:t>
            </w:r>
          </w:p>
        </w:tc>
        <w:tc>
          <w:tcPr>
            <w:tcW w:w="3861" w:type="pct"/>
            <w:shd w:val="clear" w:color="auto" w:fill="FFFFFF"/>
            <w:vAlign w:val="center"/>
            <w:hideMark/>
          </w:tcPr>
          <w:p w14:paraId="03E554E6"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Augstāka līmeņa iedalījuma vienība, kas aptver pilnu citas iedalījuma vienības diapazonu.</w:t>
            </w:r>
          </w:p>
        </w:tc>
      </w:tr>
      <w:tr w:rsidR="00FF452F" w:rsidRPr="00AB469F" w14:paraId="0E70F06C" w14:textId="77777777" w:rsidTr="00FC5680">
        <w:tc>
          <w:tcPr>
            <w:tcW w:w="1139" w:type="pct"/>
            <w:shd w:val="clear" w:color="auto" w:fill="FFFFFF"/>
            <w:vAlign w:val="center"/>
            <w:hideMark/>
          </w:tcPr>
          <w:p w14:paraId="02A33A3E"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Saturiskais modelis</w:t>
            </w:r>
          </w:p>
        </w:tc>
        <w:tc>
          <w:tcPr>
            <w:tcW w:w="3861" w:type="pct"/>
            <w:shd w:val="clear" w:color="auto" w:fill="FFFFFF"/>
            <w:vAlign w:val="center"/>
            <w:hideMark/>
          </w:tcPr>
          <w:p w14:paraId="4AFE0775"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Strukturēta sistēma, kas aptver tās zināšanas, kas ir iedalījuma vienības definīcijas pamatā.</w:t>
            </w:r>
          </w:p>
        </w:tc>
      </w:tr>
      <w:tr w:rsidR="00FF452F" w:rsidRPr="00AB469F" w14:paraId="5D007310" w14:textId="77777777" w:rsidTr="00FC5680">
        <w:tc>
          <w:tcPr>
            <w:tcW w:w="1139" w:type="pct"/>
            <w:shd w:val="clear" w:color="auto" w:fill="FFFFFF"/>
            <w:vAlign w:val="center"/>
            <w:hideMark/>
          </w:tcPr>
          <w:p w14:paraId="1DC40C58"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Sākumpunkts (kodēšanas kontekstā)</w:t>
            </w:r>
          </w:p>
        </w:tc>
        <w:tc>
          <w:tcPr>
            <w:tcW w:w="3861" w:type="pct"/>
            <w:shd w:val="clear" w:color="auto" w:fill="FFFFFF"/>
            <w:vAlign w:val="center"/>
            <w:hideMark/>
          </w:tcPr>
          <w:p w14:paraId="051A4CC9"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Nāves gadījumu kodēšanā parasti tas ir stāvoklis vai notikums, kas aizsāk pieņemamu cēlonisko saikņu secību, kura noslēdzas ar tiešo nāves cēloni. Pareizi aizpildītā nāves cēloņa medicīniskajā apliecībā tas ir stāvoklis, kas ierakstīts zemākajā aizpildītajā šīs apliecības I daļas rindiņā.</w:t>
            </w:r>
          </w:p>
        </w:tc>
      </w:tr>
      <w:tr w:rsidR="00FF452F" w:rsidRPr="00AB469F" w14:paraId="4D5EB899" w14:textId="77777777" w:rsidTr="00FC5680">
        <w:tc>
          <w:tcPr>
            <w:tcW w:w="1139" w:type="pct"/>
            <w:shd w:val="clear" w:color="auto" w:fill="FFFFFF"/>
            <w:vAlign w:val="center"/>
            <w:hideMark/>
          </w:tcPr>
          <w:p w14:paraId="754B27EB"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Secība (kodēšanas kontekstā)</w:t>
            </w:r>
          </w:p>
        </w:tc>
        <w:tc>
          <w:tcPr>
            <w:tcW w:w="3861" w:type="pct"/>
            <w:shd w:val="clear" w:color="auto" w:fill="FFFFFF"/>
            <w:vAlign w:val="center"/>
            <w:hideMark/>
          </w:tcPr>
          <w:p w14:paraId="5F474CEB"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Nāves gadījumu kodēšanas kontekstā tas ir rindu pa rindiņai dokumentēts stāvokļu kopums ar cēlonisko saikni starp katru no tās elementiem.</w:t>
            </w:r>
          </w:p>
        </w:tc>
      </w:tr>
      <w:tr w:rsidR="00FF452F" w:rsidRPr="00AB469F" w14:paraId="112A6C7A" w14:textId="77777777" w:rsidTr="00FC5680">
        <w:tc>
          <w:tcPr>
            <w:tcW w:w="1139" w:type="pct"/>
            <w:shd w:val="clear" w:color="auto" w:fill="FFFFFF"/>
            <w:vAlign w:val="center"/>
            <w:hideMark/>
          </w:tcPr>
          <w:p w14:paraId="45DCAEA2"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lastRenderedPageBreak/>
              <w:t>Sekundārie vecākelementi</w:t>
            </w:r>
          </w:p>
        </w:tc>
        <w:tc>
          <w:tcPr>
            <w:tcW w:w="3861" w:type="pct"/>
            <w:shd w:val="clear" w:color="auto" w:fill="FFFFFF"/>
            <w:vAlign w:val="center"/>
            <w:hideMark/>
          </w:tcPr>
          <w:p w14:paraId="3E2449A7"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Spēja savienot konkrētu klasifikācijas iedalījuma vienību ar vairāk nekā vienu vecākelementu.</w:t>
            </w:r>
          </w:p>
        </w:tc>
      </w:tr>
      <w:tr w:rsidR="00FF452F" w:rsidRPr="00AB469F" w14:paraId="402DE9FF" w14:textId="77777777" w:rsidTr="00FC5680">
        <w:tc>
          <w:tcPr>
            <w:tcW w:w="1139" w:type="pct"/>
            <w:shd w:val="clear" w:color="auto" w:fill="FFFFFF"/>
            <w:vAlign w:val="center"/>
            <w:hideMark/>
          </w:tcPr>
          <w:p w14:paraId="239051E0"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Tiešais nāves cēlonis (kodēšanas kontekstā)</w:t>
            </w:r>
          </w:p>
        </w:tc>
        <w:tc>
          <w:tcPr>
            <w:tcW w:w="3861" w:type="pct"/>
            <w:shd w:val="clear" w:color="auto" w:fill="FFFFFF"/>
            <w:vAlign w:val="center"/>
            <w:hideMark/>
          </w:tcPr>
          <w:p w14:paraId="72A1B1C6"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Stāvoklis, kas pirmais dokumentēts nāves cēloņa medicīniskās apliecības pirmajā aizpildītajā rindiņā.</w:t>
            </w:r>
          </w:p>
        </w:tc>
      </w:tr>
      <w:tr w:rsidR="00FF452F" w:rsidRPr="00AB469F" w14:paraId="44CACA32" w14:textId="77777777" w:rsidTr="00FC5680">
        <w:tc>
          <w:tcPr>
            <w:tcW w:w="1139" w:type="pct"/>
            <w:shd w:val="clear" w:color="auto" w:fill="FFFFFF"/>
            <w:vAlign w:val="center"/>
            <w:hideMark/>
          </w:tcPr>
          <w:p w14:paraId="3C76B939"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Verbālā autopsija</w:t>
            </w:r>
          </w:p>
        </w:tc>
        <w:tc>
          <w:tcPr>
            <w:tcW w:w="3861" w:type="pct"/>
            <w:shd w:val="clear" w:color="auto" w:fill="FFFFFF"/>
            <w:vAlign w:val="center"/>
            <w:hideMark/>
          </w:tcPr>
          <w:p w14:paraId="31AC9487" w14:textId="0DEDFB14"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 xml:space="preserve">Metode nāves cēloņa noteikšanai, balstoties uz tuvāko radinieku vai citu </w:t>
            </w:r>
            <w:r w:rsidR="00930B32">
              <w:rPr>
                <w:rFonts w:ascii="Times New Roman" w:hAnsi="Times New Roman"/>
                <w:sz w:val="24"/>
              </w:rPr>
              <w:t>aprūpes sniedzēju</w:t>
            </w:r>
            <w:r>
              <w:rPr>
                <w:rFonts w:ascii="Times New Roman" w:hAnsi="Times New Roman"/>
                <w:sz w:val="24"/>
              </w:rPr>
              <w:t xml:space="preserve"> iztaujāšanu, ja ārstam nav iespējams izmeklēt mirušo.</w:t>
            </w:r>
          </w:p>
        </w:tc>
      </w:tr>
      <w:tr w:rsidR="00FF452F" w:rsidRPr="00AB469F" w14:paraId="7B6CA045" w14:textId="77777777" w:rsidTr="00FC5680">
        <w:tc>
          <w:tcPr>
            <w:tcW w:w="1139" w:type="pct"/>
            <w:shd w:val="clear" w:color="auto" w:fill="FFFFFF"/>
            <w:vAlign w:val="center"/>
            <w:hideMark/>
          </w:tcPr>
          <w:p w14:paraId="32BBC11F" w14:textId="77777777" w:rsidR="00FF452F" w:rsidRPr="00AB469F" w:rsidRDefault="00FF452F" w:rsidP="001B3633">
            <w:pPr>
              <w:spacing w:before="60" w:after="0" w:line="240" w:lineRule="auto"/>
              <w:ind w:left="227"/>
              <w:jc w:val="both"/>
              <w:rPr>
                <w:rFonts w:ascii="Times New Roman" w:hAnsi="Times New Roman"/>
                <w:b/>
                <w:bCs/>
                <w:noProof/>
                <w:kern w:val="0"/>
                <w:sz w:val="24"/>
              </w:rPr>
            </w:pPr>
            <w:r>
              <w:rPr>
                <w:rFonts w:ascii="Times New Roman" w:hAnsi="Times New Roman"/>
                <w:b/>
                <w:sz w:val="24"/>
              </w:rPr>
              <w:t>Vides faktori</w:t>
            </w:r>
          </w:p>
        </w:tc>
        <w:tc>
          <w:tcPr>
            <w:tcW w:w="3861" w:type="pct"/>
            <w:shd w:val="clear" w:color="auto" w:fill="FFFFFF"/>
            <w:vAlign w:val="center"/>
            <w:hideMark/>
          </w:tcPr>
          <w:p w14:paraId="67EC9DBF" w14:textId="77777777" w:rsidR="00FF452F" w:rsidRPr="00AB469F" w:rsidRDefault="00FF452F" w:rsidP="001B3633">
            <w:pPr>
              <w:spacing w:before="60" w:after="0" w:line="240" w:lineRule="auto"/>
              <w:ind w:left="227"/>
              <w:jc w:val="both"/>
              <w:rPr>
                <w:rFonts w:ascii="Times New Roman" w:hAnsi="Times New Roman"/>
                <w:noProof/>
                <w:kern w:val="0"/>
                <w:sz w:val="24"/>
              </w:rPr>
            </w:pPr>
            <w:r>
              <w:rPr>
                <w:rFonts w:ascii="Times New Roman" w:hAnsi="Times New Roman"/>
                <w:sz w:val="24"/>
              </w:rPr>
              <w:t>Fiziskā, sociālā un attieksmes vide, kurā cilvēki uzturas un dzīvo.</w:t>
            </w:r>
          </w:p>
        </w:tc>
      </w:tr>
    </w:tbl>
    <w:p w14:paraId="4D24E221" w14:textId="77777777" w:rsidR="00AB469F" w:rsidRPr="00BB5041" w:rsidRDefault="00AB469F" w:rsidP="001B3633">
      <w:pPr>
        <w:spacing w:after="0" w:line="240" w:lineRule="auto"/>
        <w:jc w:val="both"/>
        <w:rPr>
          <w:rFonts w:ascii="Times New Roman" w:hAnsi="Times New Roman"/>
          <w:noProof/>
          <w:kern w:val="0"/>
          <w:sz w:val="24"/>
          <w:lang w:val="en-US"/>
        </w:rPr>
      </w:pPr>
    </w:p>
    <w:sectPr w:rsidR="00AB469F" w:rsidRPr="00BB5041" w:rsidSect="00BB5041">
      <w:headerReference w:type="default" r:id="rId34"/>
      <w:footerReference w:type="default" r:id="rId35"/>
      <w:headerReference w:type="first" r:id="rId36"/>
      <w:footerReference w:type="first" r:id="rId3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1CE5" w14:textId="77777777" w:rsidR="000115A7" w:rsidRPr="00AB469F" w:rsidRDefault="000115A7" w:rsidP="00AB469F">
      <w:pPr>
        <w:spacing w:after="0" w:line="240" w:lineRule="auto"/>
        <w:rPr>
          <w:noProof/>
          <w:kern w:val="0"/>
          <w:lang w:val="en-US"/>
        </w:rPr>
      </w:pPr>
      <w:r w:rsidRPr="00AB469F">
        <w:rPr>
          <w:noProof/>
          <w:kern w:val="0"/>
          <w:lang w:val="en-US"/>
        </w:rPr>
        <w:separator/>
      </w:r>
    </w:p>
  </w:endnote>
  <w:endnote w:type="continuationSeparator" w:id="0">
    <w:p w14:paraId="36D4E714" w14:textId="77777777" w:rsidR="000115A7" w:rsidRPr="00AB469F" w:rsidRDefault="000115A7" w:rsidP="00AB469F">
      <w:pPr>
        <w:spacing w:after="0" w:line="240" w:lineRule="auto"/>
        <w:rPr>
          <w:noProof/>
          <w:kern w:val="0"/>
          <w:lang w:val="en-US"/>
        </w:rPr>
      </w:pPr>
      <w:r w:rsidRPr="00AB469F">
        <w:rPr>
          <w:noProof/>
          <w:kern w:val="0"/>
          <w:lang w:val="en-US"/>
        </w:rPr>
        <w:continuationSeparator/>
      </w:r>
    </w:p>
  </w:endnote>
  <w:endnote w:type="continuationNotice" w:id="1">
    <w:p w14:paraId="5FFF02FF" w14:textId="77777777" w:rsidR="000115A7" w:rsidRDefault="00011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FA3C" w14:textId="77777777" w:rsidR="00437E42" w:rsidRPr="00437E42" w:rsidRDefault="00437E42" w:rsidP="00437E42">
    <w:pPr>
      <w:widowControl w:val="0"/>
      <w:tabs>
        <w:tab w:val="center" w:pos="4513"/>
        <w:tab w:val="right" w:pos="9026"/>
        <w:tab w:val="left" w:pos="9072"/>
      </w:tabs>
      <w:spacing w:after="0" w:line="240" w:lineRule="auto"/>
      <w:rPr>
        <w:rFonts w:ascii="Times New Roman" w:eastAsia="Calibri" w:hAnsi="Times New Roman" w:cs="Times New Roman"/>
        <w:kern w:val="0"/>
        <w:sz w:val="20"/>
        <w:szCs w:val="18"/>
        <w14:ligatures w14:val="none"/>
      </w:rPr>
    </w:pPr>
  </w:p>
  <w:p w14:paraId="72B08EA9" w14:textId="77777777" w:rsidR="00437E42" w:rsidRPr="00437E42" w:rsidRDefault="00437E42" w:rsidP="00437E42">
    <w:pPr>
      <w:widowControl w:val="0"/>
      <w:tabs>
        <w:tab w:val="right" w:leader="underscore" w:pos="9072"/>
      </w:tabs>
      <w:spacing w:after="0" w:line="240" w:lineRule="auto"/>
      <w:rPr>
        <w:rFonts w:ascii="Times New Roman" w:eastAsia="Calibri" w:hAnsi="Times New Roman" w:cs="Times New Roman"/>
        <w:kern w:val="0"/>
        <w:sz w:val="20"/>
        <w:szCs w:val="18"/>
        <w14:ligatures w14:val="none"/>
      </w:rPr>
    </w:pPr>
    <w:r w:rsidRPr="00437E42">
      <w:rPr>
        <w:rFonts w:ascii="Times New Roman" w:eastAsia="Calibri" w:hAnsi="Times New Roman" w:cs="Times New Roman"/>
        <w:kern w:val="0"/>
        <w:sz w:val="20"/>
        <w:szCs w:val="18"/>
        <w14:ligatures w14:val="none"/>
      </w:rPr>
      <w:tab/>
    </w:r>
  </w:p>
  <w:p w14:paraId="7A5DD271" w14:textId="77777777" w:rsidR="00437E42" w:rsidRPr="00437E42" w:rsidRDefault="00437E42" w:rsidP="00437E42">
    <w:pPr>
      <w:widowControl w:val="0"/>
      <w:tabs>
        <w:tab w:val="center" w:pos="4513"/>
        <w:tab w:val="right" w:pos="9026"/>
        <w:tab w:val="right" w:pos="9072"/>
      </w:tabs>
      <w:spacing w:after="0" w:line="240" w:lineRule="auto"/>
      <w:rPr>
        <w:rFonts w:ascii="Times New Roman" w:eastAsia="Calibri" w:hAnsi="Times New Roman" w:cs="Times New Roman"/>
        <w:kern w:val="0"/>
        <w:sz w:val="20"/>
        <w:szCs w:val="18"/>
        <w14:ligatures w14:val="none"/>
      </w:rPr>
    </w:pPr>
  </w:p>
  <w:p w14:paraId="0F48B96D" w14:textId="5B308E48" w:rsidR="00266CE2" w:rsidRPr="00437E42" w:rsidRDefault="00437E42" w:rsidP="00437E42">
    <w:pPr>
      <w:widowControl w:val="0"/>
      <w:tabs>
        <w:tab w:val="right" w:pos="9072"/>
      </w:tabs>
      <w:spacing w:after="0" w:line="240" w:lineRule="auto"/>
      <w:rPr>
        <w:rFonts w:ascii="Times New Roman" w:eastAsia="Calibri" w:hAnsi="Times New Roman" w:cs="Times New Roman"/>
        <w:kern w:val="0"/>
        <w:sz w:val="20"/>
        <w:szCs w:val="18"/>
        <w14:ligatures w14:val="none"/>
      </w:rPr>
    </w:pPr>
    <w:r w:rsidRPr="00437E42">
      <w:rPr>
        <w:rFonts w:ascii="Times New Roman" w:eastAsia="Calibri" w:hAnsi="Times New Roman" w:cs="Times New Roman"/>
        <w:noProof/>
        <w:kern w:val="0"/>
        <w:sz w:val="20"/>
        <w:szCs w:val="18"/>
        <w14:ligatures w14:val="none"/>
      </w:rPr>
      <w:t xml:space="preserve">Tulkojums </w:t>
    </w:r>
    <w:r w:rsidRPr="00437E42">
      <w:rPr>
        <w:rFonts w:ascii="Times New Roman" w:eastAsia="Calibri" w:hAnsi="Times New Roman" w:cs="Times New Roman"/>
        <w:noProof/>
        <w:kern w:val="0"/>
        <w:sz w:val="20"/>
        <w:szCs w:val="18"/>
        <w14:ligatures w14:val="none"/>
      </w:rPr>
      <w:fldChar w:fldCharType="begin"/>
    </w:r>
    <w:r w:rsidRPr="00437E42">
      <w:rPr>
        <w:rFonts w:ascii="Times New Roman" w:eastAsia="Calibri" w:hAnsi="Times New Roman" w:cs="Times New Roman"/>
        <w:noProof/>
        <w:kern w:val="0"/>
        <w:sz w:val="20"/>
        <w:szCs w:val="18"/>
        <w14:ligatures w14:val="none"/>
      </w:rPr>
      <w:instrText>symbol 211 \f "Symbol" \s 9</w:instrText>
    </w:r>
    <w:r w:rsidRPr="00437E42">
      <w:rPr>
        <w:rFonts w:ascii="Times New Roman" w:eastAsia="Calibri" w:hAnsi="Times New Roman" w:cs="Times New Roman"/>
        <w:noProof/>
        <w:kern w:val="0"/>
        <w:sz w:val="20"/>
        <w:szCs w:val="18"/>
        <w14:ligatures w14:val="none"/>
      </w:rPr>
      <w:fldChar w:fldCharType="separate"/>
    </w:r>
    <w:r w:rsidRPr="00437E42">
      <w:rPr>
        <w:rFonts w:ascii="Times New Roman" w:eastAsia="Calibri" w:hAnsi="Times New Roman" w:cs="Times New Roman"/>
        <w:noProof/>
        <w:kern w:val="0"/>
        <w:sz w:val="20"/>
        <w:szCs w:val="18"/>
        <w14:ligatures w14:val="none"/>
      </w:rPr>
      <w:t>Ó</w:t>
    </w:r>
    <w:r w:rsidRPr="00437E42">
      <w:rPr>
        <w:rFonts w:ascii="Times New Roman" w:eastAsia="Calibri" w:hAnsi="Times New Roman" w:cs="Times New Roman"/>
        <w:noProof/>
        <w:kern w:val="0"/>
        <w:sz w:val="20"/>
        <w:szCs w:val="18"/>
        <w14:ligatures w14:val="none"/>
      </w:rPr>
      <w:fldChar w:fldCharType="end"/>
    </w:r>
    <w:r w:rsidRPr="00437E42">
      <w:rPr>
        <w:rFonts w:ascii="Times New Roman" w:eastAsia="Calibri" w:hAnsi="Times New Roman" w:cs="Times New Roman"/>
        <w:noProof/>
        <w:kern w:val="0"/>
        <w:sz w:val="20"/>
        <w:szCs w:val="18"/>
        <w14:ligatures w14:val="none"/>
      </w:rPr>
      <w:t xml:space="preserve"> Valsts valodas centrs, 202</w:t>
    </w:r>
    <w:r>
      <w:rPr>
        <w:rFonts w:ascii="Times New Roman" w:eastAsia="Calibri" w:hAnsi="Times New Roman" w:cs="Times New Roman"/>
        <w:noProof/>
        <w:kern w:val="0"/>
        <w:sz w:val="20"/>
        <w:szCs w:val="18"/>
        <w14:ligatures w14:val="none"/>
      </w:rPr>
      <w:t>5</w:t>
    </w:r>
    <w:r w:rsidRPr="00437E42">
      <w:rPr>
        <w:rFonts w:ascii="Times New Roman" w:eastAsia="Calibri" w:hAnsi="Times New Roman" w:cs="Times New Roman"/>
        <w:kern w:val="0"/>
        <w:sz w:val="20"/>
        <w:szCs w:val="18"/>
        <w14:ligatures w14:val="none"/>
      </w:rPr>
      <w:tab/>
    </w:r>
    <w:r w:rsidRPr="00437E42">
      <w:rPr>
        <w:rFonts w:ascii="Times New Roman" w:eastAsia="Calibri" w:hAnsi="Times New Roman" w:cs="Times New Roman"/>
        <w:kern w:val="0"/>
        <w:sz w:val="20"/>
        <w:szCs w:val="18"/>
        <w14:ligatures w14:val="none"/>
      </w:rPr>
      <w:fldChar w:fldCharType="begin"/>
    </w:r>
    <w:r w:rsidRPr="00437E42">
      <w:rPr>
        <w:rFonts w:ascii="Times New Roman" w:eastAsia="Calibri" w:hAnsi="Times New Roman" w:cs="Times New Roman"/>
        <w:kern w:val="0"/>
        <w:sz w:val="20"/>
        <w:szCs w:val="18"/>
        <w14:ligatures w14:val="none"/>
      </w:rPr>
      <w:instrText xml:space="preserve">page </w:instrText>
    </w:r>
    <w:r w:rsidRPr="00437E42">
      <w:rPr>
        <w:rFonts w:ascii="Times New Roman" w:eastAsia="Calibri" w:hAnsi="Times New Roman" w:cs="Times New Roman"/>
        <w:kern w:val="0"/>
        <w:sz w:val="20"/>
        <w:szCs w:val="18"/>
        <w14:ligatures w14:val="none"/>
      </w:rPr>
      <w:fldChar w:fldCharType="separate"/>
    </w:r>
    <w:r w:rsidRPr="00437E42">
      <w:rPr>
        <w:rFonts w:ascii="Times New Roman" w:eastAsia="Calibri" w:hAnsi="Times New Roman" w:cs="Times New Roman"/>
        <w:kern w:val="0"/>
        <w:sz w:val="20"/>
        <w:szCs w:val="18"/>
        <w14:ligatures w14:val="none"/>
      </w:rPr>
      <w:t>2</w:t>
    </w:r>
    <w:r w:rsidRPr="00437E42">
      <w:rPr>
        <w:rFonts w:ascii="Times New Roman" w:eastAsia="Calibri" w:hAnsi="Times New Roman" w:cs="Times New Roman"/>
        <w:kern w:val="0"/>
        <w:sz w:val="20"/>
        <w:szCs w:val="18"/>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30F5" w14:textId="77777777" w:rsidR="00200AA8" w:rsidRPr="00200AA8" w:rsidRDefault="00200AA8" w:rsidP="00200AA8">
    <w:pPr>
      <w:widowControl w:val="0"/>
      <w:tabs>
        <w:tab w:val="left" w:leader="underscore" w:pos="9072"/>
      </w:tabs>
      <w:spacing w:after="0" w:line="240" w:lineRule="auto"/>
      <w:rPr>
        <w:rFonts w:ascii="Times New Roman" w:eastAsia="Calibri" w:hAnsi="Times New Roman" w:cs="Times New Roman"/>
        <w:kern w:val="0"/>
        <w:sz w:val="20"/>
        <w:szCs w:val="18"/>
        <w14:ligatures w14:val="none"/>
      </w:rPr>
    </w:pPr>
    <w:r w:rsidRPr="00200AA8">
      <w:rPr>
        <w:rFonts w:ascii="Times New Roman" w:eastAsia="Calibri" w:hAnsi="Times New Roman" w:cs="Times New Roman"/>
        <w:kern w:val="0"/>
        <w:sz w:val="20"/>
        <w:szCs w:val="18"/>
        <w14:ligatures w14:val="none"/>
      </w:rPr>
      <w:tab/>
    </w:r>
  </w:p>
  <w:p w14:paraId="2FC7D204" w14:textId="77777777" w:rsidR="00200AA8" w:rsidRPr="00200AA8" w:rsidRDefault="00200AA8" w:rsidP="00200AA8">
    <w:pPr>
      <w:widowControl w:val="0"/>
      <w:tabs>
        <w:tab w:val="center" w:pos="4513"/>
        <w:tab w:val="right" w:pos="9026"/>
        <w:tab w:val="left" w:pos="9072"/>
      </w:tabs>
      <w:spacing w:after="0" w:line="240" w:lineRule="auto"/>
      <w:rPr>
        <w:rFonts w:ascii="Times New Roman" w:eastAsia="Calibri" w:hAnsi="Times New Roman" w:cs="Times New Roman"/>
        <w:kern w:val="0"/>
        <w:sz w:val="20"/>
        <w:szCs w:val="18"/>
        <w14:ligatures w14:val="none"/>
      </w:rPr>
    </w:pPr>
  </w:p>
  <w:p w14:paraId="642033E3" w14:textId="67EC0911" w:rsidR="00266CE2" w:rsidRPr="00200AA8" w:rsidRDefault="00200AA8" w:rsidP="00200AA8">
    <w:pPr>
      <w:widowControl w:val="0"/>
      <w:tabs>
        <w:tab w:val="center" w:pos="4513"/>
        <w:tab w:val="right" w:pos="9026"/>
      </w:tabs>
      <w:spacing w:after="0" w:line="240" w:lineRule="auto"/>
      <w:rPr>
        <w:rFonts w:ascii="Times New Roman" w:eastAsia="Calibri" w:hAnsi="Times New Roman" w:cs="Times New Roman"/>
        <w:kern w:val="0"/>
        <w:sz w:val="20"/>
        <w:szCs w:val="18"/>
        <w14:ligatures w14:val="none"/>
      </w:rPr>
    </w:pPr>
    <w:r w:rsidRPr="00200AA8">
      <w:rPr>
        <w:rFonts w:ascii="Times New Roman" w:eastAsia="Calibri" w:hAnsi="Times New Roman" w:cs="Times New Roman"/>
        <w:noProof/>
        <w:kern w:val="0"/>
        <w:sz w:val="20"/>
        <w:szCs w:val="18"/>
        <w14:ligatures w14:val="none"/>
      </w:rPr>
      <w:t xml:space="preserve">Tulkojums </w:t>
    </w:r>
    <w:r w:rsidRPr="00200AA8">
      <w:rPr>
        <w:rFonts w:ascii="Times New Roman" w:eastAsia="Calibri" w:hAnsi="Times New Roman" w:cs="Times New Roman"/>
        <w:noProof/>
        <w:kern w:val="0"/>
        <w:sz w:val="20"/>
        <w:szCs w:val="18"/>
        <w14:ligatures w14:val="none"/>
      </w:rPr>
      <w:fldChar w:fldCharType="begin"/>
    </w:r>
    <w:r w:rsidRPr="00200AA8">
      <w:rPr>
        <w:rFonts w:ascii="Times New Roman" w:eastAsia="Calibri" w:hAnsi="Times New Roman" w:cs="Times New Roman"/>
        <w:noProof/>
        <w:kern w:val="0"/>
        <w:sz w:val="20"/>
        <w:szCs w:val="18"/>
        <w14:ligatures w14:val="none"/>
      </w:rPr>
      <w:instrText>symbol 211 \f "Symbol" \s 9</w:instrText>
    </w:r>
    <w:r w:rsidRPr="00200AA8">
      <w:rPr>
        <w:rFonts w:ascii="Times New Roman" w:eastAsia="Calibri" w:hAnsi="Times New Roman" w:cs="Times New Roman"/>
        <w:noProof/>
        <w:kern w:val="0"/>
        <w:sz w:val="20"/>
        <w:szCs w:val="18"/>
        <w14:ligatures w14:val="none"/>
      </w:rPr>
      <w:fldChar w:fldCharType="separate"/>
    </w:r>
    <w:r w:rsidRPr="00200AA8">
      <w:rPr>
        <w:rFonts w:ascii="Times New Roman" w:eastAsia="Calibri" w:hAnsi="Times New Roman" w:cs="Times New Roman"/>
        <w:noProof/>
        <w:kern w:val="0"/>
        <w:sz w:val="20"/>
        <w:szCs w:val="18"/>
        <w14:ligatures w14:val="none"/>
      </w:rPr>
      <w:t>Ó</w:t>
    </w:r>
    <w:r w:rsidRPr="00200AA8">
      <w:rPr>
        <w:rFonts w:ascii="Times New Roman" w:eastAsia="Calibri" w:hAnsi="Times New Roman" w:cs="Times New Roman"/>
        <w:noProof/>
        <w:kern w:val="0"/>
        <w:sz w:val="20"/>
        <w:szCs w:val="18"/>
        <w14:ligatures w14:val="none"/>
      </w:rPr>
      <w:fldChar w:fldCharType="end"/>
    </w:r>
    <w:r w:rsidRPr="00200AA8">
      <w:rPr>
        <w:rFonts w:ascii="Times New Roman" w:eastAsia="Calibri" w:hAnsi="Times New Roman" w:cs="Times New Roman"/>
        <w:noProof/>
        <w:kern w:val="0"/>
        <w:sz w:val="20"/>
        <w:szCs w:val="18"/>
        <w14:ligatures w14:val="none"/>
      </w:rPr>
      <w:t xml:space="preserve"> Valsts valodas centrs, 202</w:t>
    </w:r>
    <w:r>
      <w:rPr>
        <w:rFonts w:ascii="Times New Roman" w:eastAsia="Calibri" w:hAnsi="Times New Roman" w:cs="Times New Roman"/>
        <w:noProof/>
        <w:kern w:val="0"/>
        <w:sz w:val="20"/>
        <w:szCs w:val="18"/>
        <w14:ligatures w14:val="non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F423" w14:textId="77777777" w:rsidR="000115A7" w:rsidRPr="00AB469F" w:rsidRDefault="000115A7" w:rsidP="00AB469F">
      <w:pPr>
        <w:spacing w:after="0" w:line="240" w:lineRule="auto"/>
        <w:rPr>
          <w:noProof/>
          <w:kern w:val="0"/>
          <w:lang w:val="en-US"/>
        </w:rPr>
      </w:pPr>
      <w:r w:rsidRPr="00AB469F">
        <w:rPr>
          <w:noProof/>
          <w:kern w:val="0"/>
          <w:lang w:val="en-US"/>
        </w:rPr>
        <w:separator/>
      </w:r>
    </w:p>
  </w:footnote>
  <w:footnote w:type="continuationSeparator" w:id="0">
    <w:p w14:paraId="76281DCF" w14:textId="77777777" w:rsidR="000115A7" w:rsidRPr="00AB469F" w:rsidRDefault="000115A7" w:rsidP="00AB469F">
      <w:pPr>
        <w:spacing w:after="0" w:line="240" w:lineRule="auto"/>
        <w:rPr>
          <w:noProof/>
          <w:kern w:val="0"/>
          <w:lang w:val="en-US"/>
        </w:rPr>
      </w:pPr>
      <w:r w:rsidRPr="00AB469F">
        <w:rPr>
          <w:noProof/>
          <w:kern w:val="0"/>
          <w:lang w:val="en-US"/>
        </w:rPr>
        <w:continuationSeparator/>
      </w:r>
    </w:p>
  </w:footnote>
  <w:footnote w:type="continuationNotice" w:id="1">
    <w:p w14:paraId="0A0D482B" w14:textId="77777777" w:rsidR="000115A7" w:rsidRDefault="000115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763B" w14:textId="77777777" w:rsidR="00736CC0" w:rsidRPr="00736CC0" w:rsidRDefault="00736CC0" w:rsidP="00736CC0">
    <w:pPr>
      <w:widowControl w:val="0"/>
      <w:tabs>
        <w:tab w:val="right" w:leader="underscore" w:pos="9072"/>
      </w:tabs>
      <w:spacing w:after="0" w:line="240" w:lineRule="auto"/>
      <w:rPr>
        <w:rFonts w:ascii="Times New Roman" w:eastAsia="Calibri" w:hAnsi="Times New Roman" w:cs="Times New Roman"/>
        <w:kern w:val="0"/>
        <w:sz w:val="20"/>
        <w:szCs w:val="20"/>
        <w14:ligatures w14:val="none"/>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736CC0">
      <w:rPr>
        <w:rFonts w:ascii="Times New Roman" w:eastAsia="Calibri" w:hAnsi="Times New Roman" w:cs="Times New Roman"/>
        <w:kern w:val="0"/>
        <w:sz w:val="20"/>
        <w:szCs w:val="20"/>
        <w14:ligatures w14:val="none"/>
      </w:rPr>
      <w:tab/>
    </w:r>
  </w:p>
  <w:bookmarkEnd w:id="0"/>
  <w:bookmarkEnd w:id="1"/>
  <w:bookmarkEnd w:id="2"/>
  <w:bookmarkEnd w:id="3"/>
  <w:bookmarkEnd w:id="4"/>
  <w:bookmarkEnd w:id="5"/>
  <w:bookmarkEnd w:id="6"/>
  <w:bookmarkEnd w:id="7"/>
  <w:bookmarkEnd w:id="8"/>
  <w:bookmarkEnd w:id="9"/>
  <w:bookmarkEnd w:id="10"/>
  <w:bookmarkEnd w:id="11"/>
  <w:bookmarkEnd w:id="12"/>
  <w:p w14:paraId="2E5EF61F" w14:textId="77777777" w:rsidR="00266CE2" w:rsidRDefault="00266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7903" w14:textId="77777777" w:rsidR="00266CE2" w:rsidRPr="00864FDC" w:rsidRDefault="00266CE2" w:rsidP="00266CE2">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7A69BE8A" w14:textId="77777777" w:rsidR="00266CE2" w:rsidRDefault="00266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E40BA"/>
    <w:multiLevelType w:val="multilevel"/>
    <w:tmpl w:val="DE62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29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82"/>
    <w:rsid w:val="000115A7"/>
    <w:rsid w:val="000125EF"/>
    <w:rsid w:val="00055C91"/>
    <w:rsid w:val="00077390"/>
    <w:rsid w:val="000C2372"/>
    <w:rsid w:val="000D0BAD"/>
    <w:rsid w:val="000D10BE"/>
    <w:rsid w:val="000D44EE"/>
    <w:rsid w:val="000F2497"/>
    <w:rsid w:val="00123075"/>
    <w:rsid w:val="00131CF0"/>
    <w:rsid w:val="00141F0B"/>
    <w:rsid w:val="00165D61"/>
    <w:rsid w:val="001B3633"/>
    <w:rsid w:val="00200AA8"/>
    <w:rsid w:val="00266CE2"/>
    <w:rsid w:val="002A3DE6"/>
    <w:rsid w:val="002E1F5B"/>
    <w:rsid w:val="002E4CF8"/>
    <w:rsid w:val="002F2703"/>
    <w:rsid w:val="0030699E"/>
    <w:rsid w:val="003B5BCC"/>
    <w:rsid w:val="003F2EE9"/>
    <w:rsid w:val="0041771F"/>
    <w:rsid w:val="00437E42"/>
    <w:rsid w:val="0045788A"/>
    <w:rsid w:val="004B197D"/>
    <w:rsid w:val="004C42E5"/>
    <w:rsid w:val="004D79B5"/>
    <w:rsid w:val="00537F83"/>
    <w:rsid w:val="005A094B"/>
    <w:rsid w:val="005D14B5"/>
    <w:rsid w:val="005F2D17"/>
    <w:rsid w:val="00615397"/>
    <w:rsid w:val="00616BF7"/>
    <w:rsid w:val="00674439"/>
    <w:rsid w:val="00681FB9"/>
    <w:rsid w:val="006D54E3"/>
    <w:rsid w:val="00736CC0"/>
    <w:rsid w:val="00762594"/>
    <w:rsid w:val="0077593B"/>
    <w:rsid w:val="007B0F56"/>
    <w:rsid w:val="007E4695"/>
    <w:rsid w:val="007E66D5"/>
    <w:rsid w:val="008065B6"/>
    <w:rsid w:val="008A7EB2"/>
    <w:rsid w:val="008D4A14"/>
    <w:rsid w:val="008F1F32"/>
    <w:rsid w:val="0092254A"/>
    <w:rsid w:val="0092712B"/>
    <w:rsid w:val="00930B32"/>
    <w:rsid w:val="00961E5E"/>
    <w:rsid w:val="00970122"/>
    <w:rsid w:val="009A005B"/>
    <w:rsid w:val="009D4C66"/>
    <w:rsid w:val="009F1106"/>
    <w:rsid w:val="009F2933"/>
    <w:rsid w:val="00A15882"/>
    <w:rsid w:val="00A6164C"/>
    <w:rsid w:val="00A76D40"/>
    <w:rsid w:val="00AB469F"/>
    <w:rsid w:val="00AD3529"/>
    <w:rsid w:val="00B077E7"/>
    <w:rsid w:val="00B23AF0"/>
    <w:rsid w:val="00B54E63"/>
    <w:rsid w:val="00B711C6"/>
    <w:rsid w:val="00B8485C"/>
    <w:rsid w:val="00BB5041"/>
    <w:rsid w:val="00BE45B7"/>
    <w:rsid w:val="00BF1B56"/>
    <w:rsid w:val="00C17F3C"/>
    <w:rsid w:val="00C63AD4"/>
    <w:rsid w:val="00C64CE9"/>
    <w:rsid w:val="00D27E71"/>
    <w:rsid w:val="00D33B05"/>
    <w:rsid w:val="00D542A2"/>
    <w:rsid w:val="00D724E0"/>
    <w:rsid w:val="00D814A0"/>
    <w:rsid w:val="00DB0F88"/>
    <w:rsid w:val="00E04437"/>
    <w:rsid w:val="00E30807"/>
    <w:rsid w:val="00E5384B"/>
    <w:rsid w:val="00E54B8C"/>
    <w:rsid w:val="00E5759C"/>
    <w:rsid w:val="00E615C3"/>
    <w:rsid w:val="00EC4883"/>
    <w:rsid w:val="00FC5680"/>
    <w:rsid w:val="00FF4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BB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882"/>
    <w:rPr>
      <w:rFonts w:eastAsiaTheme="majorEastAsia" w:cstheme="majorBidi"/>
      <w:color w:val="272727" w:themeColor="text1" w:themeTint="D8"/>
    </w:rPr>
  </w:style>
  <w:style w:type="paragraph" w:styleId="Title">
    <w:name w:val="Title"/>
    <w:basedOn w:val="Normal"/>
    <w:next w:val="Normal"/>
    <w:link w:val="TitleChar"/>
    <w:uiPriority w:val="10"/>
    <w:qFormat/>
    <w:rsid w:val="00A1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882"/>
    <w:pPr>
      <w:spacing w:before="160"/>
      <w:jc w:val="center"/>
    </w:pPr>
    <w:rPr>
      <w:i/>
      <w:iCs/>
      <w:color w:val="404040" w:themeColor="text1" w:themeTint="BF"/>
    </w:rPr>
  </w:style>
  <w:style w:type="character" w:customStyle="1" w:styleId="QuoteChar">
    <w:name w:val="Quote Char"/>
    <w:basedOn w:val="DefaultParagraphFont"/>
    <w:link w:val="Quote"/>
    <w:uiPriority w:val="29"/>
    <w:rsid w:val="00A15882"/>
    <w:rPr>
      <w:i/>
      <w:iCs/>
      <w:color w:val="404040" w:themeColor="text1" w:themeTint="BF"/>
    </w:rPr>
  </w:style>
  <w:style w:type="paragraph" w:styleId="ListParagraph">
    <w:name w:val="List Paragraph"/>
    <w:basedOn w:val="Normal"/>
    <w:uiPriority w:val="34"/>
    <w:qFormat/>
    <w:rsid w:val="00A15882"/>
    <w:pPr>
      <w:ind w:left="720"/>
      <w:contextualSpacing/>
    </w:pPr>
  </w:style>
  <w:style w:type="character" w:styleId="IntenseEmphasis">
    <w:name w:val="Intense Emphasis"/>
    <w:basedOn w:val="DefaultParagraphFont"/>
    <w:uiPriority w:val="21"/>
    <w:qFormat/>
    <w:rsid w:val="00A15882"/>
    <w:rPr>
      <w:i/>
      <w:iCs/>
      <w:color w:val="0F4761" w:themeColor="accent1" w:themeShade="BF"/>
    </w:rPr>
  </w:style>
  <w:style w:type="paragraph" w:styleId="IntenseQuote">
    <w:name w:val="Intense Quote"/>
    <w:basedOn w:val="Normal"/>
    <w:next w:val="Normal"/>
    <w:link w:val="IntenseQuoteChar"/>
    <w:uiPriority w:val="30"/>
    <w:qFormat/>
    <w:rsid w:val="00A1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882"/>
    <w:rPr>
      <w:i/>
      <w:iCs/>
      <w:color w:val="0F4761" w:themeColor="accent1" w:themeShade="BF"/>
    </w:rPr>
  </w:style>
  <w:style w:type="character" w:styleId="IntenseReference">
    <w:name w:val="Intense Reference"/>
    <w:basedOn w:val="DefaultParagraphFont"/>
    <w:uiPriority w:val="32"/>
    <w:qFormat/>
    <w:rsid w:val="00A15882"/>
    <w:rPr>
      <w:b/>
      <w:bCs/>
      <w:smallCaps/>
      <w:color w:val="0F4761" w:themeColor="accent1" w:themeShade="BF"/>
      <w:spacing w:val="5"/>
    </w:rPr>
  </w:style>
  <w:style w:type="character" w:styleId="Hyperlink">
    <w:name w:val="Hyperlink"/>
    <w:basedOn w:val="DefaultParagraphFont"/>
    <w:uiPriority w:val="99"/>
    <w:unhideWhenUsed/>
    <w:rsid w:val="00615397"/>
    <w:rPr>
      <w:color w:val="467886" w:themeColor="hyperlink"/>
      <w:u w:val="single"/>
    </w:rPr>
  </w:style>
  <w:style w:type="character" w:styleId="UnresolvedMention">
    <w:name w:val="Unresolved Mention"/>
    <w:basedOn w:val="DefaultParagraphFont"/>
    <w:uiPriority w:val="99"/>
    <w:semiHidden/>
    <w:unhideWhenUsed/>
    <w:rsid w:val="00615397"/>
    <w:rPr>
      <w:color w:val="605E5C"/>
      <w:shd w:val="clear" w:color="auto" w:fill="E1DFDD"/>
    </w:rPr>
  </w:style>
  <w:style w:type="paragraph" w:styleId="Header">
    <w:name w:val="header"/>
    <w:basedOn w:val="Normal"/>
    <w:link w:val="HeaderChar"/>
    <w:unhideWhenUsed/>
    <w:rsid w:val="00AB4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69F"/>
  </w:style>
  <w:style w:type="paragraph" w:styleId="Footer">
    <w:name w:val="footer"/>
    <w:basedOn w:val="Normal"/>
    <w:link w:val="FooterChar"/>
    <w:uiPriority w:val="99"/>
    <w:unhideWhenUsed/>
    <w:rsid w:val="00AB4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69F"/>
  </w:style>
  <w:style w:type="paragraph" w:styleId="BodyText">
    <w:name w:val="Body Text"/>
    <w:basedOn w:val="Normal"/>
    <w:link w:val="BodyTextChar"/>
    <w:uiPriority w:val="1"/>
    <w:qFormat/>
    <w:rsid w:val="009D4C66"/>
    <w:pPr>
      <w:widowControl w:val="0"/>
      <w:autoSpaceDE w:val="0"/>
      <w:autoSpaceDN w:val="0"/>
      <w:spacing w:after="0" w:line="240" w:lineRule="auto"/>
    </w:pPr>
    <w:rPr>
      <w:rFonts w:ascii="Calibri" w:eastAsia="Calibri" w:hAnsi="Calibri" w:cs="Calibri"/>
      <w:kern w:val="0"/>
      <w:sz w:val="62"/>
      <w:szCs w:val="62"/>
      <w:lang w:val="en-US"/>
      <w14:ligatures w14:val="none"/>
    </w:rPr>
  </w:style>
  <w:style w:type="character" w:customStyle="1" w:styleId="BodyTextChar">
    <w:name w:val="Body Text Char"/>
    <w:basedOn w:val="DefaultParagraphFont"/>
    <w:link w:val="BodyText"/>
    <w:uiPriority w:val="1"/>
    <w:rsid w:val="009D4C66"/>
    <w:rPr>
      <w:rFonts w:ascii="Calibri" w:eastAsia="Calibri" w:hAnsi="Calibri" w:cs="Calibri"/>
      <w:kern w:val="0"/>
      <w:sz w:val="62"/>
      <w:szCs w:val="6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7458">
      <w:bodyDiv w:val="1"/>
      <w:marLeft w:val="0"/>
      <w:marRight w:val="0"/>
      <w:marTop w:val="0"/>
      <w:marBottom w:val="0"/>
      <w:divBdr>
        <w:top w:val="none" w:sz="0" w:space="0" w:color="auto"/>
        <w:left w:val="none" w:sz="0" w:space="0" w:color="auto"/>
        <w:bottom w:val="none" w:sz="0" w:space="0" w:color="auto"/>
        <w:right w:val="none" w:sz="0" w:space="0" w:color="auto"/>
      </w:divBdr>
    </w:div>
    <w:div w:id="395712202">
      <w:bodyDiv w:val="1"/>
      <w:marLeft w:val="0"/>
      <w:marRight w:val="0"/>
      <w:marTop w:val="0"/>
      <w:marBottom w:val="0"/>
      <w:divBdr>
        <w:top w:val="none" w:sz="0" w:space="0" w:color="auto"/>
        <w:left w:val="none" w:sz="0" w:space="0" w:color="auto"/>
        <w:bottom w:val="none" w:sz="0" w:space="0" w:color="auto"/>
        <w:right w:val="none" w:sz="0" w:space="0" w:color="auto"/>
      </w:divBdr>
    </w:div>
    <w:div w:id="505898063">
      <w:bodyDiv w:val="1"/>
      <w:marLeft w:val="0"/>
      <w:marRight w:val="0"/>
      <w:marTop w:val="0"/>
      <w:marBottom w:val="0"/>
      <w:divBdr>
        <w:top w:val="none" w:sz="0" w:space="0" w:color="auto"/>
        <w:left w:val="none" w:sz="0" w:space="0" w:color="auto"/>
        <w:bottom w:val="none" w:sz="0" w:space="0" w:color="auto"/>
        <w:right w:val="none" w:sz="0" w:space="0" w:color="auto"/>
      </w:divBdr>
    </w:div>
    <w:div w:id="657803701">
      <w:bodyDiv w:val="1"/>
      <w:marLeft w:val="0"/>
      <w:marRight w:val="0"/>
      <w:marTop w:val="0"/>
      <w:marBottom w:val="0"/>
      <w:divBdr>
        <w:top w:val="none" w:sz="0" w:space="0" w:color="auto"/>
        <w:left w:val="none" w:sz="0" w:space="0" w:color="auto"/>
        <w:bottom w:val="none" w:sz="0" w:space="0" w:color="auto"/>
        <w:right w:val="none" w:sz="0" w:space="0" w:color="auto"/>
      </w:divBdr>
    </w:div>
    <w:div w:id="1147670881">
      <w:bodyDiv w:val="1"/>
      <w:marLeft w:val="0"/>
      <w:marRight w:val="0"/>
      <w:marTop w:val="0"/>
      <w:marBottom w:val="0"/>
      <w:divBdr>
        <w:top w:val="none" w:sz="0" w:space="0" w:color="auto"/>
        <w:left w:val="none" w:sz="0" w:space="0" w:color="auto"/>
        <w:bottom w:val="none" w:sz="0" w:space="0" w:color="auto"/>
        <w:right w:val="none" w:sz="0" w:space="0" w:color="auto"/>
      </w:divBdr>
    </w:div>
    <w:div w:id="1319576154">
      <w:bodyDiv w:val="1"/>
      <w:marLeft w:val="0"/>
      <w:marRight w:val="0"/>
      <w:marTop w:val="0"/>
      <w:marBottom w:val="0"/>
      <w:divBdr>
        <w:top w:val="none" w:sz="0" w:space="0" w:color="auto"/>
        <w:left w:val="none" w:sz="0" w:space="0" w:color="auto"/>
        <w:bottom w:val="none" w:sz="0" w:space="0" w:color="auto"/>
        <w:right w:val="none" w:sz="0" w:space="0" w:color="auto"/>
      </w:divBdr>
    </w:div>
    <w:div w:id="1694572022">
      <w:bodyDiv w:val="1"/>
      <w:marLeft w:val="0"/>
      <w:marRight w:val="0"/>
      <w:marTop w:val="0"/>
      <w:marBottom w:val="0"/>
      <w:divBdr>
        <w:top w:val="none" w:sz="0" w:space="0" w:color="auto"/>
        <w:left w:val="none" w:sz="0" w:space="0" w:color="auto"/>
        <w:bottom w:val="none" w:sz="0" w:space="0" w:color="auto"/>
        <w:right w:val="none" w:sz="0" w:space="0" w:color="auto"/>
      </w:divBdr>
    </w:div>
    <w:div w:id="1857577382">
      <w:bodyDiv w:val="1"/>
      <w:marLeft w:val="0"/>
      <w:marRight w:val="0"/>
      <w:marTop w:val="0"/>
      <w:marBottom w:val="0"/>
      <w:divBdr>
        <w:top w:val="none" w:sz="0" w:space="0" w:color="auto"/>
        <w:left w:val="none" w:sz="0" w:space="0" w:color="auto"/>
        <w:bottom w:val="none" w:sz="0" w:space="0" w:color="auto"/>
        <w:right w:val="none" w:sz="0" w:space="0" w:color="auto"/>
      </w:divBdr>
    </w:div>
    <w:div w:id="1907373037">
      <w:bodyDiv w:val="1"/>
      <w:marLeft w:val="0"/>
      <w:marRight w:val="0"/>
      <w:marTop w:val="0"/>
      <w:marBottom w:val="0"/>
      <w:divBdr>
        <w:top w:val="none" w:sz="0" w:space="0" w:color="auto"/>
        <w:left w:val="none" w:sz="0" w:space="0" w:color="auto"/>
        <w:bottom w:val="none" w:sz="0" w:space="0" w:color="auto"/>
        <w:right w:val="none" w:sz="0" w:space="0" w:color="auto"/>
      </w:divBdr>
    </w:div>
    <w:div w:id="207238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E0C31-7679-4F46-8209-4F2FEDD7CCF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580E7BAD-7B01-4233-8F32-0F8F22F897DD}">
  <ds:schemaRefs>
    <ds:schemaRef ds:uri="http://schemas.microsoft.com/sharepoint/v3/contenttype/forms"/>
  </ds:schemaRefs>
</ds:datastoreItem>
</file>

<file path=customXml/itemProps3.xml><?xml version="1.0" encoding="utf-8"?>
<ds:datastoreItem xmlns:ds="http://schemas.openxmlformats.org/officeDocument/2006/customXml" ds:itemID="{057B0E75-9F82-4AB9-908E-0C4ECCCA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7099</Characters>
  <Application>Microsoft Office Word</Application>
  <DocSecurity>0</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2025-02-03T07:54:00Z</dcterms:created>
  <dcterms:modified xsi:type="dcterms:W3CDTF">2025-06-06T11:52:00Z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